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5D96" w14:textId="018997A7" w:rsidR="00F72797" w:rsidRDefault="00C02ED5">
      <w:pPr>
        <w:spacing w:after="0" w:line="500" w:lineRule="auto"/>
        <w:ind w:left="413" w:firstLine="5072"/>
      </w:pPr>
      <w:r>
        <w:rPr>
          <w:rFonts w:ascii="Times New Roman" w:eastAsia="Times New Roman" w:hAnsi="Times New Roman" w:cs="Times New Roman"/>
        </w:rPr>
        <w:t xml:space="preserve">Sobolewo, ………………………………….. ………………………………………………………..  </w:t>
      </w:r>
    </w:p>
    <w:p w14:paraId="4D22383B" w14:textId="77777777" w:rsidR="00F72797" w:rsidRDefault="00C02ED5">
      <w:pPr>
        <w:spacing w:after="0"/>
        <w:ind w:left="423" w:right="269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(imię i nazwisko matki /opiekuna prawnego) </w:t>
      </w:r>
    </w:p>
    <w:p w14:paraId="34D40946" w14:textId="77777777" w:rsidR="00F72797" w:rsidRDefault="00C02ED5">
      <w:pPr>
        <w:spacing w:after="0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574941A" w14:textId="77777777" w:rsidR="00F72797" w:rsidRDefault="00C02ED5">
      <w:pPr>
        <w:spacing w:after="79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46282D6" w14:textId="77777777" w:rsidR="00F72797" w:rsidRDefault="00C02ED5">
      <w:pPr>
        <w:spacing w:after="0"/>
        <w:ind w:left="423" w:hanging="10"/>
      </w:pPr>
      <w:r>
        <w:rPr>
          <w:rFonts w:ascii="Times New Roman" w:eastAsia="Times New Roman" w:hAnsi="Times New Roman" w:cs="Times New Roman"/>
        </w:rPr>
        <w:t xml:space="preserve"> ……………………………………………………….. </w:t>
      </w:r>
    </w:p>
    <w:p w14:paraId="724219F7" w14:textId="77777777" w:rsidR="00F72797" w:rsidRDefault="00C02ED5">
      <w:pPr>
        <w:spacing w:after="0"/>
        <w:ind w:left="423" w:right="269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(imię i nazwisko matki /opiekuna prawnego) </w:t>
      </w:r>
    </w:p>
    <w:p w14:paraId="6CEB0AD8" w14:textId="77777777" w:rsidR="00F72797" w:rsidRDefault="00C02ED5">
      <w:pPr>
        <w:spacing w:after="0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00BF2E3" w14:textId="77777777" w:rsidR="00F72797" w:rsidRDefault="00C02ED5">
      <w:pPr>
        <w:spacing w:after="0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571B007" w14:textId="77777777" w:rsidR="00F72797" w:rsidRDefault="00C02ED5">
      <w:pPr>
        <w:spacing w:after="71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57AD3E8" w14:textId="77777777" w:rsidR="00F72797" w:rsidRDefault="00C02ED5">
      <w:pPr>
        <w:pStyle w:val="Nagwek1"/>
      </w:pPr>
      <w:r>
        <w:t xml:space="preserve">Upoważnienie do odbioru dziecka z przedszkola  </w:t>
      </w:r>
    </w:p>
    <w:p w14:paraId="3420638B" w14:textId="77777777" w:rsidR="00F72797" w:rsidRDefault="00C02ED5">
      <w:pPr>
        <w:spacing w:after="46"/>
        <w:ind w:left="19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997936D" w14:textId="77777777" w:rsidR="00F72797" w:rsidRDefault="00C02ED5">
      <w:pPr>
        <w:spacing w:after="0"/>
        <w:ind w:left="423" w:hanging="10"/>
      </w:pPr>
      <w:r>
        <w:rPr>
          <w:rFonts w:ascii="Times New Roman" w:eastAsia="Times New Roman" w:hAnsi="Times New Roman" w:cs="Times New Roman"/>
        </w:rPr>
        <w:t xml:space="preserve">Do odbioru dziecka …………………………………………………………………………………. </w:t>
      </w:r>
    </w:p>
    <w:p w14:paraId="26FFA4D3" w14:textId="77777777" w:rsidR="00F72797" w:rsidRDefault="00C02ED5">
      <w:pPr>
        <w:spacing w:after="36"/>
        <w:ind w:left="1779" w:right="1672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(imię i nazwisko dziecka) </w:t>
      </w:r>
    </w:p>
    <w:p w14:paraId="3862FF88" w14:textId="77777777" w:rsidR="00F72797" w:rsidRDefault="00C02ED5">
      <w:pPr>
        <w:spacing w:after="15"/>
        <w:ind w:left="4115"/>
      </w:pPr>
      <w:r>
        <w:rPr>
          <w:rFonts w:ascii="Times New Roman" w:eastAsia="Times New Roman" w:hAnsi="Times New Roman" w:cs="Times New Roman"/>
        </w:rPr>
        <w:t xml:space="preserve"> </w:t>
      </w:r>
    </w:p>
    <w:p w14:paraId="48F1C5D2" w14:textId="77777777" w:rsidR="00F72797" w:rsidRDefault="00C02ED5">
      <w:pPr>
        <w:spacing w:after="0"/>
        <w:ind w:left="423" w:hanging="10"/>
      </w:pPr>
      <w:r>
        <w:rPr>
          <w:rFonts w:ascii="Times New Roman" w:eastAsia="Times New Roman" w:hAnsi="Times New Roman" w:cs="Times New Roman"/>
        </w:rPr>
        <w:t xml:space="preserve">w roku szkolnym………../………….upoważniam następujące osoby pełnoletnie zamieszkujące                  </w:t>
      </w:r>
    </w:p>
    <w:p w14:paraId="7E3ED2B7" w14:textId="77777777" w:rsidR="00F72797" w:rsidRDefault="00C02ED5">
      <w:pPr>
        <w:spacing w:after="19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4B26B6FB" w14:textId="77777777" w:rsidR="00F72797" w:rsidRDefault="00C02ED5">
      <w:pPr>
        <w:spacing w:after="0"/>
        <w:ind w:left="423" w:hanging="10"/>
      </w:pPr>
      <w:r>
        <w:rPr>
          <w:rFonts w:ascii="Times New Roman" w:eastAsia="Times New Roman" w:hAnsi="Times New Roman" w:cs="Times New Roman"/>
        </w:rPr>
        <w:t xml:space="preserve">ze mną we wspólnym gospodarstwie domowym: </w:t>
      </w:r>
    </w:p>
    <w:p w14:paraId="2746A8CE" w14:textId="77777777" w:rsidR="00F72797" w:rsidRDefault="00C02ED5">
      <w:pPr>
        <w:spacing w:after="19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5CC6B6B5" w14:textId="77777777" w:rsidR="00F72797" w:rsidRDefault="00C02ED5">
      <w:pPr>
        <w:spacing w:after="0"/>
        <w:ind w:left="423" w:hanging="10"/>
      </w:pP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…………………………………………………………………………………………………………. </w:t>
      </w:r>
    </w:p>
    <w:p w14:paraId="4E5C2FB8" w14:textId="77777777" w:rsidR="00F72797" w:rsidRDefault="00C02ED5">
      <w:pPr>
        <w:spacing w:after="0"/>
        <w:ind w:left="423" w:right="269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imię i nazwisko osoby upoważnionej (dowód tożsamości do wglądu podczas odbierania dziecka z przedszkola) </w:t>
      </w:r>
    </w:p>
    <w:p w14:paraId="419F8A3F" w14:textId="77777777" w:rsidR="00F72797" w:rsidRDefault="00C02ED5">
      <w:pPr>
        <w:spacing w:after="0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0877C03" w14:textId="77777777" w:rsidR="00F72797" w:rsidRDefault="00C02ED5">
      <w:pPr>
        <w:spacing w:after="0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AD52DD" w14:textId="77777777" w:rsidR="00F72797" w:rsidRDefault="00C02ED5">
      <w:pPr>
        <w:spacing w:after="15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C509E9B" w14:textId="77777777" w:rsidR="00F72797" w:rsidRDefault="00C02ED5">
      <w:pPr>
        <w:spacing w:after="0"/>
        <w:ind w:left="4549" w:right="269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……………………………………………………………………………… </w:t>
      </w:r>
    </w:p>
    <w:p w14:paraId="3BE19499" w14:textId="77777777" w:rsidR="00F72797" w:rsidRDefault="00C02ED5">
      <w:pPr>
        <w:spacing w:after="0"/>
        <w:ind w:left="1779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(czytelny podpis osoby upoważnionej)  </w:t>
      </w:r>
    </w:p>
    <w:p w14:paraId="580E87D3" w14:textId="77777777" w:rsidR="00F72797" w:rsidRDefault="00C02ED5">
      <w:pPr>
        <w:spacing w:after="0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07D861D" w14:textId="77777777" w:rsidR="00F72797" w:rsidRDefault="00C02ED5">
      <w:pPr>
        <w:spacing w:after="80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A8EE5EC" w14:textId="77777777" w:rsidR="00F72797" w:rsidRDefault="00C02ED5">
      <w:pPr>
        <w:spacing w:after="0"/>
        <w:ind w:left="42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…………………………………………………………………………………………….…………. </w:t>
      </w:r>
    </w:p>
    <w:p w14:paraId="47174AFA" w14:textId="77777777" w:rsidR="00F72797" w:rsidRDefault="00C02ED5">
      <w:pPr>
        <w:spacing w:after="0"/>
        <w:ind w:left="423" w:right="269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imię i nazwisko osoby upoważnionej (dowód tożsamości do wglądu podczas odbierania dziecka z przedszkola) </w:t>
      </w:r>
    </w:p>
    <w:p w14:paraId="63A43428" w14:textId="77777777" w:rsidR="00F72797" w:rsidRDefault="00C02ED5">
      <w:pPr>
        <w:spacing w:after="0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D71CC7B" w14:textId="77777777" w:rsidR="00F72797" w:rsidRDefault="00C02ED5">
      <w:pPr>
        <w:spacing w:after="15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1BE5E62" w14:textId="77777777" w:rsidR="00F72797" w:rsidRDefault="00C02ED5">
      <w:pPr>
        <w:spacing w:after="0"/>
        <w:ind w:left="4549" w:right="269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……………………………………………………………………………… </w:t>
      </w:r>
    </w:p>
    <w:p w14:paraId="7F3784F4" w14:textId="77777777" w:rsidR="00F72797" w:rsidRDefault="00C02ED5">
      <w:pPr>
        <w:spacing w:after="0"/>
        <w:ind w:left="1779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(czytelny podpis osoby upoważnionej)  </w:t>
      </w:r>
    </w:p>
    <w:p w14:paraId="0FF47D0E" w14:textId="77777777" w:rsidR="00F72797" w:rsidRDefault="00C02ED5">
      <w:pPr>
        <w:spacing w:after="0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16E4898" w14:textId="77777777" w:rsidR="00F72797" w:rsidRDefault="00C02ED5">
      <w:pPr>
        <w:spacing w:after="39"/>
        <w:ind w:right="6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EE3C622" w14:textId="77777777" w:rsidR="00F72797" w:rsidRDefault="00C02ED5">
      <w:pPr>
        <w:spacing w:after="210"/>
        <w:ind w:left="423" w:hanging="10"/>
      </w:pPr>
      <w:r>
        <w:rPr>
          <w:rFonts w:ascii="Times New Roman" w:eastAsia="Times New Roman" w:hAnsi="Times New Roman" w:cs="Times New Roman"/>
        </w:rPr>
        <w:t xml:space="preserve">Biorę na siebie pełną odpowiedzialność prawną za bezpieczeństwo odebranego dziecka od momentu jego odbioru przez wskazane powyżej, upoważnione przez mnie osoby.  </w:t>
      </w:r>
    </w:p>
    <w:p w14:paraId="3334FB2A" w14:textId="77777777" w:rsidR="00F72797" w:rsidRDefault="00C02ED5">
      <w:pPr>
        <w:spacing w:after="228"/>
        <w:ind w:left="423" w:hanging="10"/>
      </w:pPr>
      <w:r>
        <w:rPr>
          <w:rFonts w:ascii="Times New Roman" w:eastAsia="Times New Roman" w:hAnsi="Times New Roman" w:cs="Times New Roman"/>
        </w:rPr>
        <w:t>Oświadczam, że jestem świadomy/a odpowiedzialności za podanie nieprawdziwych danych, w tym odpowiedzialności karnej na podstawie art. 233 § 1 Kodeksu karnego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2945AFE" w14:textId="77777777" w:rsidR="00F72797" w:rsidRDefault="00C02ED5">
      <w:pPr>
        <w:spacing w:after="231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607388DB" w14:textId="3778C963" w:rsidR="00F72797" w:rsidRDefault="00C02ED5">
      <w:pPr>
        <w:spacing w:after="223"/>
        <w:ind w:left="423" w:hanging="10"/>
      </w:pPr>
      <w:r>
        <w:rPr>
          <w:rFonts w:ascii="Times New Roman" w:eastAsia="Times New Roman" w:hAnsi="Times New Roman" w:cs="Times New Roman"/>
        </w:rPr>
        <w:t xml:space="preserve">Sobolewo, dnia ......................          ...........................................                      ………………………… </w:t>
      </w:r>
      <w:r>
        <w:rPr>
          <w:rFonts w:ascii="Times New Roman" w:eastAsia="Times New Roman" w:hAnsi="Times New Roman" w:cs="Times New Roman"/>
          <w:sz w:val="18"/>
        </w:rPr>
        <w:t xml:space="preserve">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podpis matki                                                             podpis ojca </w:t>
      </w:r>
    </w:p>
    <w:p w14:paraId="4B561772" w14:textId="77777777" w:rsidR="00F72797" w:rsidRDefault="00C02ED5">
      <w:pPr>
        <w:spacing w:after="39"/>
        <w:ind w:left="423" w:right="269" w:hanging="10"/>
        <w:jc w:val="both"/>
      </w:pPr>
      <w:r>
        <w:rPr>
          <w:rFonts w:ascii="Times New Roman" w:eastAsia="Times New Roman" w:hAnsi="Times New Roman" w:cs="Times New Roman"/>
          <w:sz w:val="14"/>
        </w:rPr>
        <w:t>1</w:t>
      </w:r>
      <w:r>
        <w:rPr>
          <w:rFonts w:ascii="Times New Roman" w:eastAsia="Times New Roman" w:hAnsi="Times New Roman" w:cs="Times New Roman"/>
          <w:sz w:val="16"/>
        </w:rPr>
        <w:t>.Art. 233 § 1 ustawy z dnia 6 czerwca 1997 r. Kodeks karny (</w:t>
      </w:r>
      <w:proofErr w:type="spellStart"/>
      <w:r>
        <w:rPr>
          <w:rFonts w:ascii="Times New Roman" w:eastAsia="Times New Roman" w:hAnsi="Times New Roman" w:cs="Times New Roman"/>
          <w:sz w:val="16"/>
        </w:rPr>
        <w:t>t.j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Dz.U. z 2018 r. poz. 1600 ze zm.) ma następujące brzmienie: „Kto, składając zeznanie mające służyć za dowód w postępowaniu sądowym lub w innym postępowaniu prowadzonym na podstawie ustawy, zeznaje nieprawdę lub zataja prawdę, podlega karze pozbawienia wolności od6 miesięcy do lat 8.” </w:t>
      </w:r>
    </w:p>
    <w:p w14:paraId="3B802146" w14:textId="47F490EC" w:rsidR="00F72797" w:rsidRDefault="00C02ED5" w:rsidP="00C02ED5">
      <w:pPr>
        <w:spacing w:after="1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D89541F" w14:textId="77777777" w:rsidR="00F72797" w:rsidRDefault="00C02ED5">
      <w:pPr>
        <w:spacing w:after="0"/>
        <w:ind w:right="376"/>
        <w:jc w:val="center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14:paraId="586CECFF" w14:textId="26C1C763" w:rsidR="00F72797" w:rsidRDefault="00C02ED5">
      <w:pPr>
        <w:pStyle w:val="Nagwek2"/>
      </w:pPr>
      <w:r>
        <w:t xml:space="preserve">Klauzula informacyjna dla osób odbierających dzieci z Przedszkola </w:t>
      </w:r>
    </w:p>
    <w:p w14:paraId="730AD8C9" w14:textId="77777777" w:rsidR="00C02ED5" w:rsidRPr="00C02ED5" w:rsidRDefault="00C02ED5" w:rsidP="00C02ED5"/>
    <w:p w14:paraId="65CCD444" w14:textId="77777777" w:rsidR="00F72797" w:rsidRDefault="00C02ED5">
      <w:pPr>
        <w:spacing w:after="0" w:line="275" w:lineRule="auto"/>
        <w:ind w:left="14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Zgodnie z art. 13 ust. 1 i ust. 2 (informacje podawane w przypadku zbierania danych od osoby, której dane dotyczą)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14:paraId="7DF8288A" w14:textId="77777777" w:rsidR="00F72797" w:rsidRDefault="00C02ED5">
      <w:pPr>
        <w:spacing w:after="57"/>
        <w:ind w:left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382F4B" w14:textId="155A0523" w:rsidR="00F72797" w:rsidRDefault="00C02ED5">
      <w:pPr>
        <w:numPr>
          <w:ilvl w:val="0"/>
          <w:numId w:val="1"/>
        </w:numPr>
        <w:spacing w:after="235" w:line="275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Administratorem Pani/Pana oraz Pani/Pana dziecka danych osobowych wynikających z przepisów prawa jest Przedszkole Samorządowe w Sobolewie z siedzibą przy ul. Szosa Baranowicka 94A, 15-509 Sobolewo. </w:t>
      </w:r>
    </w:p>
    <w:p w14:paraId="6A7B1F25" w14:textId="3B09ECC7" w:rsidR="00F72797" w:rsidRPr="00997614" w:rsidRDefault="00C02ED5">
      <w:pPr>
        <w:numPr>
          <w:ilvl w:val="0"/>
          <w:numId w:val="1"/>
        </w:numPr>
        <w:spacing w:after="236" w:line="275" w:lineRule="auto"/>
        <w:ind w:hanging="428"/>
        <w:jc w:val="both"/>
      </w:pPr>
      <w:r w:rsidRPr="00997614">
        <w:rPr>
          <w:rFonts w:ascii="Times New Roman" w:eastAsia="Times New Roman" w:hAnsi="Times New Roman" w:cs="Times New Roman"/>
          <w:sz w:val="20"/>
        </w:rPr>
        <w:t xml:space="preserve">Inspektorem ochrony danych w Przedszkolu Samorządowym w Sobolewie jest </w:t>
      </w:r>
      <w:r w:rsidR="00997614" w:rsidRPr="00997614">
        <w:rPr>
          <w:rFonts w:ascii="Times New Roman" w:eastAsia="Times New Roman" w:hAnsi="Times New Roman" w:cs="Times New Roman"/>
          <w:sz w:val="20"/>
        </w:rPr>
        <w:t xml:space="preserve">Pani Anna </w:t>
      </w:r>
      <w:proofErr w:type="spellStart"/>
      <w:r w:rsidR="00997614" w:rsidRPr="00997614">
        <w:rPr>
          <w:rFonts w:ascii="Times New Roman" w:eastAsia="Times New Roman" w:hAnsi="Times New Roman" w:cs="Times New Roman"/>
          <w:sz w:val="20"/>
        </w:rPr>
        <w:t>Predko</w:t>
      </w:r>
      <w:proofErr w:type="spellEnd"/>
      <w:r w:rsidR="00997614" w:rsidRPr="00997614">
        <w:rPr>
          <w:rFonts w:ascii="Times New Roman" w:eastAsia="Times New Roman" w:hAnsi="Times New Roman" w:cs="Times New Roman"/>
          <w:sz w:val="20"/>
        </w:rPr>
        <w:t>.</w:t>
      </w:r>
      <w:r w:rsidRPr="00997614">
        <w:rPr>
          <w:rFonts w:ascii="Times New Roman" w:eastAsia="Times New Roman" w:hAnsi="Times New Roman" w:cs="Times New Roman"/>
          <w:sz w:val="20"/>
        </w:rPr>
        <w:t xml:space="preserve"> </w:t>
      </w:r>
    </w:p>
    <w:p w14:paraId="1066B28D" w14:textId="77777777" w:rsidR="00F72797" w:rsidRDefault="00C02ED5">
      <w:pPr>
        <w:numPr>
          <w:ilvl w:val="0"/>
          <w:numId w:val="1"/>
        </w:numPr>
        <w:spacing w:after="260" w:line="275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 prowadzi operacje przetwarzania Pani/Pana danych osobowych (imię i nazwisko, nr dowodu      osobistego) w celu identyfikacji osób upoważnionych do odbioru dziecka z placówki przedszkolnej. </w:t>
      </w:r>
    </w:p>
    <w:p w14:paraId="4EDC721C" w14:textId="77777777" w:rsidR="00F72797" w:rsidRDefault="00C02ED5">
      <w:pPr>
        <w:numPr>
          <w:ilvl w:val="0"/>
          <w:numId w:val="1"/>
        </w:numPr>
        <w:spacing w:after="260" w:line="275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Przysługuje Pani/Panu prawo dostępu do treści swoich danych oraz ich poprawiania. Ponadto przysługuje Pani/Panu prawo usunięcia lub ograniczenia przetwarzania, prawo do wniesienia sprzeciwu wobec przetwarzania, a także prawo do przenoszenia danych. Przysługuje Pani/Panu skarga do organu nadzorczego Prezesa Urzędu Ochrony Danych Osobowych.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Podanie danych jest dobrowolne, jednak niezbędne do realizacji celu wskazanego w pkt 1 (identyfikacji osób upoważnionych do odbioru dziecka z placówki przedszkolnej). Niepodanie danych osobowych będzie skutkować niemożnością odbioru dziecka.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12806C" w14:textId="77777777" w:rsidR="00F72797" w:rsidRDefault="00C02ED5">
      <w:pPr>
        <w:numPr>
          <w:ilvl w:val="0"/>
          <w:numId w:val="1"/>
        </w:numPr>
        <w:spacing w:after="260" w:line="275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będą przetwarzane w formie papierowej przez okres niezbędny do realizacji celu przetwarzania wskazanego w pkt 1, a następnie zostaną usunięte. </w:t>
      </w:r>
    </w:p>
    <w:p w14:paraId="32D5B0C9" w14:textId="77777777" w:rsidR="00F72797" w:rsidRDefault="00C02ED5">
      <w:pPr>
        <w:numPr>
          <w:ilvl w:val="0"/>
          <w:numId w:val="1"/>
        </w:numPr>
        <w:spacing w:after="204" w:line="275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nie będą przekazywane do państwa trzeciego/organizacji. </w:t>
      </w:r>
    </w:p>
    <w:p w14:paraId="4AEBEB1B" w14:textId="77777777" w:rsidR="00F72797" w:rsidRDefault="00C02ED5">
      <w:pPr>
        <w:numPr>
          <w:ilvl w:val="0"/>
          <w:numId w:val="1"/>
        </w:numPr>
        <w:spacing w:after="0" w:line="255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 </w:t>
      </w:r>
    </w:p>
    <w:sectPr w:rsidR="00F72797">
      <w:pgSz w:w="11906" w:h="16838"/>
      <w:pgMar w:top="1185" w:right="1132" w:bottom="1282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A3C"/>
    <w:multiLevelType w:val="hybridMultilevel"/>
    <w:tmpl w:val="450C46EC"/>
    <w:lvl w:ilvl="0" w:tplc="59BACAE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A1F58">
      <w:start w:val="1"/>
      <w:numFmt w:val="bullet"/>
      <w:lvlText w:val="o"/>
      <w:lvlJc w:val="left"/>
      <w:pPr>
        <w:ind w:left="1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82BF4">
      <w:start w:val="1"/>
      <w:numFmt w:val="bullet"/>
      <w:lvlText w:val="▪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43466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0C1DE">
      <w:start w:val="1"/>
      <w:numFmt w:val="bullet"/>
      <w:lvlText w:val="o"/>
      <w:lvlJc w:val="left"/>
      <w:pPr>
        <w:ind w:left="3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66E5CE">
      <w:start w:val="1"/>
      <w:numFmt w:val="bullet"/>
      <w:lvlText w:val="▪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CF85A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CE7BC">
      <w:start w:val="1"/>
      <w:numFmt w:val="bullet"/>
      <w:lvlText w:val="o"/>
      <w:lvlJc w:val="left"/>
      <w:pPr>
        <w:ind w:left="5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2FBA8">
      <w:start w:val="1"/>
      <w:numFmt w:val="bullet"/>
      <w:lvlText w:val="▪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97"/>
    <w:rsid w:val="00997614"/>
    <w:rsid w:val="00C02ED5"/>
    <w:rsid w:val="00F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3654"/>
  <w15:docId w15:val="{0175E086-11A0-4FD4-9A0A-97DB3557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/>
      <w:ind w:left="27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1798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SEKRETARIAT1</cp:lastModifiedBy>
  <cp:revision>3</cp:revision>
  <dcterms:created xsi:type="dcterms:W3CDTF">2023-08-25T13:00:00Z</dcterms:created>
  <dcterms:modified xsi:type="dcterms:W3CDTF">2023-08-30T11:07:00Z</dcterms:modified>
</cp:coreProperties>
</file>