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014B7" w14:textId="77777777" w:rsidR="00683F0F" w:rsidRDefault="001447EE">
      <w:pPr>
        <w:spacing w:after="7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………………………………………………….. </w:t>
      </w:r>
    </w:p>
    <w:p w14:paraId="686788D2" w14:textId="77777777" w:rsidR="00683F0F" w:rsidRDefault="001447EE">
      <w:pPr>
        <w:spacing w:after="124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        (imię i nazwisko rodzica/prawnego opiekuna) </w:t>
      </w:r>
    </w:p>
    <w:p w14:paraId="66F8C00C" w14:textId="77777777" w:rsidR="00683F0F" w:rsidRDefault="001447EE">
      <w:pPr>
        <w:spacing w:after="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EC6B71" w14:textId="77777777" w:rsidR="00683F0F" w:rsidRDefault="001447EE">
      <w:pPr>
        <w:spacing w:after="7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E2BB25" w14:textId="77777777" w:rsidR="00683F0F" w:rsidRDefault="001447EE">
      <w:pPr>
        <w:spacing w:after="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326644" w14:textId="77777777" w:rsidR="00683F0F" w:rsidRDefault="001447EE">
      <w:pPr>
        <w:spacing w:after="125"/>
        <w:ind w:lef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C8A00CA" w14:textId="77777777" w:rsidR="00683F0F" w:rsidRDefault="001447EE">
      <w:pPr>
        <w:pStyle w:val="Nagwek1"/>
      </w:pPr>
      <w:r>
        <w:t xml:space="preserve">OŚWIADCZENIE WOLI PRZYJĘCIA  </w:t>
      </w:r>
    </w:p>
    <w:p w14:paraId="154D272B" w14:textId="0F8E0479" w:rsidR="00683F0F" w:rsidRDefault="001447EE" w:rsidP="001447EE">
      <w:pPr>
        <w:spacing w:after="122"/>
        <w:ind w:left="360" w:hanging="10"/>
        <w:jc w:val="center"/>
      </w:pPr>
      <w:r>
        <w:rPr>
          <w:rFonts w:ascii="Times New Roman" w:eastAsia="Times New Roman" w:hAnsi="Times New Roman" w:cs="Times New Roman"/>
          <w:sz w:val="24"/>
        </w:rPr>
        <w:t>DO PRZEDSZKOLA SAMORZĄDOWEGO W SOBOLEWIE</w:t>
      </w:r>
    </w:p>
    <w:p w14:paraId="111DFE0B" w14:textId="3157C785" w:rsidR="00683F0F" w:rsidRDefault="00683F0F">
      <w:pPr>
        <w:spacing w:after="76"/>
        <w:ind w:left="55"/>
        <w:jc w:val="center"/>
      </w:pPr>
    </w:p>
    <w:p w14:paraId="46A79535" w14:textId="77777777" w:rsidR="00683F0F" w:rsidRDefault="001447EE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613E859" w14:textId="77777777" w:rsidR="00683F0F" w:rsidRDefault="001447EE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C56CDB" w14:textId="77777777" w:rsidR="00683F0F" w:rsidRDefault="001447EE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Potwierdzam wolę przyjęcia mojego dziecka…………………………………………............... </w:t>
      </w:r>
    </w:p>
    <w:p w14:paraId="04EDF530" w14:textId="77777777" w:rsidR="00683F0F" w:rsidRDefault="001447EE">
      <w:pPr>
        <w:spacing w:after="104" w:line="252" w:lineRule="auto"/>
        <w:ind w:left="71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 xml:space="preserve">(imię i nazwisko dziecka) </w:t>
      </w:r>
    </w:p>
    <w:p w14:paraId="37E3EDEE" w14:textId="788D14C3" w:rsidR="00683F0F" w:rsidRDefault="001447EE">
      <w:pPr>
        <w:spacing w:after="194" w:line="376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nr PESEL (dziecka) .…………………………………………………… zakwalifikowanego do Przedszkola Samorządowego w Sobolewie na rok szkolny 202</w:t>
      </w:r>
      <w:r w:rsidR="0028335D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>/202</w:t>
      </w:r>
      <w:r w:rsidR="0028335D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E2BA5D8" w14:textId="77777777" w:rsidR="00683F0F" w:rsidRDefault="001447EE">
      <w:pPr>
        <w:spacing w:after="353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Jednocześnie deklaruję, czas pobytu dziecka w przedszkolu w godzinach.  </w:t>
      </w:r>
    </w:p>
    <w:p w14:paraId="2B8615E7" w14:textId="77777777" w:rsidR="00683F0F" w:rsidRDefault="001447EE">
      <w:pPr>
        <w:spacing w:after="312"/>
        <w:ind w:left="26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 ………………do …………………. </w:t>
      </w:r>
    </w:p>
    <w:p w14:paraId="52030EDE" w14:textId="77777777" w:rsidR="00683F0F" w:rsidRDefault="001447EE">
      <w:pPr>
        <w:spacing w:after="1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5E2D38" w14:textId="77777777" w:rsidR="00683F0F" w:rsidRDefault="001447EE">
      <w:pPr>
        <w:spacing w:after="1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F99DA0" w14:textId="77777777" w:rsidR="00683F0F" w:rsidRDefault="001447EE">
      <w:pPr>
        <w:tabs>
          <w:tab w:val="center" w:pos="2833"/>
          <w:tab w:val="center" w:pos="3541"/>
          <w:tab w:val="center" w:pos="4249"/>
          <w:tab w:val="center" w:pos="6787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…………………………………. </w:t>
      </w:r>
    </w:p>
    <w:p w14:paraId="2820ECA0" w14:textId="77777777" w:rsidR="00683F0F" w:rsidRDefault="001447EE">
      <w:pPr>
        <w:tabs>
          <w:tab w:val="center" w:pos="2124"/>
          <w:tab w:val="center" w:pos="2833"/>
          <w:tab w:val="center" w:pos="3541"/>
          <w:tab w:val="center" w:pos="6422"/>
        </w:tabs>
        <w:spacing w:after="6" w:line="252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       (data)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(podpis rodzica/prawnego opiekuna) </w:t>
      </w:r>
    </w:p>
    <w:p w14:paraId="12228660" w14:textId="77777777" w:rsidR="00683F0F" w:rsidRDefault="001447EE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89D8F5" w14:textId="77777777" w:rsidR="00683F0F" w:rsidRDefault="001447E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54FECE" w14:textId="77777777" w:rsidR="00683F0F" w:rsidRDefault="001447E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BFE978" w14:textId="77777777" w:rsidR="00683F0F" w:rsidRDefault="001447E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6C891F" w14:textId="77777777" w:rsidR="00683F0F" w:rsidRDefault="001447EE">
      <w:pPr>
        <w:spacing w:after="41"/>
        <w:ind w:left="-29" w:right="-24"/>
      </w:pPr>
      <w:r>
        <w:rPr>
          <w:noProof/>
        </w:rPr>
        <mc:AlternateContent>
          <mc:Choice Requires="wpg">
            <w:drawing>
              <wp:inline distT="0" distB="0" distL="0" distR="0" wp14:anchorId="11691495" wp14:editId="07474CCF">
                <wp:extent cx="5798185" cy="9145"/>
                <wp:effectExtent l="0" t="0" r="0" b="0"/>
                <wp:docPr id="1013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9145"/>
                          <a:chOff x="0" y="0"/>
                          <a:chExt cx="5798185" cy="9145"/>
                        </a:xfrm>
                      </wpg:grpSpPr>
                      <wps:wsp>
                        <wps:cNvPr id="1323" name="Shape 1323"/>
                        <wps:cNvSpPr/>
                        <wps:spPr>
                          <a:xfrm>
                            <a:off x="0" y="0"/>
                            <a:ext cx="579818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5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3" style="width:456.55pt;height:0.720093pt;mso-position-horizontal-relative:char;mso-position-vertical-relative:line" coordsize="57981,91">
                <v:shape id="Shape 1324" style="position:absolute;width:57981;height:91;left:0;top:0;" coordsize="5798185,9145" path="m0,0l5798185,0l5798185,9145l0,914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6D52CA5" w14:textId="77777777" w:rsidR="00683F0F" w:rsidRDefault="001447EE">
      <w:pPr>
        <w:spacing w:after="126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*Zgodnie z art. 158 ust. 2 ustawy Prawo oświatowe komisja rekrutacyjna przyjmuje kandydata do danego przedszkola, jeżeli w wyniku postępowania rekrutacyjnego kandydat został zakwalifikowany oraz złożył wymagane dokumenty (Dz.U.2021 poz. 1082 z późn. zm.). </w:t>
      </w:r>
    </w:p>
    <w:p w14:paraId="1B1EB399" w14:textId="77777777" w:rsidR="00683F0F" w:rsidRDefault="001447E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DCBF84" w14:textId="13C2A2EE" w:rsidR="00683F0F" w:rsidRDefault="001447EE">
      <w:pPr>
        <w:spacing w:after="146" w:line="252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*wyrażam zgodę na przetwarzanie danych osobowych zawartych we wniosku dla celów związanych z rekrutacją do przedszkola zgodnie z ustawą z dnia 10 maja 2018 roku o ochronie danych osobowych (Dz.U. 2019 r. poz. 1781 z późn. zm.). </w:t>
      </w:r>
    </w:p>
    <w:p w14:paraId="46ABD0A4" w14:textId="77777777" w:rsidR="00683F0F" w:rsidRDefault="001447EE">
      <w:pPr>
        <w:spacing w:after="1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8700B6E" w14:textId="77777777" w:rsidR="00683F0F" w:rsidRDefault="001447E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734B5D" w14:textId="77777777" w:rsidR="00683F0F" w:rsidRDefault="001447E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1EDE71" w14:textId="77777777" w:rsidR="00683F0F" w:rsidRDefault="001447EE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485C9C" w14:textId="77777777" w:rsidR="00683F0F" w:rsidRDefault="001447EE">
      <w:pPr>
        <w:tabs>
          <w:tab w:val="center" w:pos="2833"/>
          <w:tab w:val="center" w:pos="3541"/>
          <w:tab w:val="center" w:pos="4249"/>
          <w:tab w:val="center" w:pos="6787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……………………………… </w:t>
      </w:r>
    </w:p>
    <w:p w14:paraId="77910491" w14:textId="7E694242" w:rsidR="00683F0F" w:rsidRDefault="001447EE" w:rsidP="001447EE">
      <w:pPr>
        <w:tabs>
          <w:tab w:val="center" w:pos="2124"/>
          <w:tab w:val="center" w:pos="2833"/>
          <w:tab w:val="center" w:pos="3541"/>
          <w:tab w:val="center" w:pos="6422"/>
        </w:tabs>
        <w:spacing w:after="6" w:line="252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          (data)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(podpis rodzica/prawnego opiekuna) </w:t>
      </w:r>
    </w:p>
    <w:sectPr w:rsidR="00683F0F">
      <w:pgSz w:w="11906" w:h="16838"/>
      <w:pgMar w:top="1440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0F"/>
    <w:rsid w:val="001447EE"/>
    <w:rsid w:val="0028335D"/>
    <w:rsid w:val="0068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BF6D4"/>
  <w15:docId w15:val="{82AC0183-62CD-4FB8-964A-E5816036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9"/>
      <w:ind w:left="2489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Karenina</dc:creator>
  <cp:keywords/>
  <cp:lastModifiedBy>Barabra Brant</cp:lastModifiedBy>
  <cp:revision>3</cp:revision>
  <dcterms:created xsi:type="dcterms:W3CDTF">2023-08-25T12:54:00Z</dcterms:created>
  <dcterms:modified xsi:type="dcterms:W3CDTF">2024-01-17T07:17:00Z</dcterms:modified>
</cp:coreProperties>
</file>