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76AD" w14:textId="77777777" w:rsidR="00A60985" w:rsidRDefault="00277D0F">
      <w:pPr>
        <w:spacing w:after="114"/>
        <w:ind w:right="28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nr 1  </w:t>
      </w:r>
    </w:p>
    <w:p w14:paraId="23ECB4CC" w14:textId="77777777" w:rsidR="00A60985" w:rsidRDefault="00277D0F">
      <w:pPr>
        <w:pStyle w:val="Nagwek1"/>
      </w:pPr>
      <w:r>
        <w:t xml:space="preserve">Karta zgłoszenia dziecka </w:t>
      </w:r>
    </w:p>
    <w:p w14:paraId="4AE0C9CE" w14:textId="32B16A3B" w:rsidR="00A60985" w:rsidRDefault="00277D0F" w:rsidP="00277D0F">
      <w:pPr>
        <w:spacing w:after="12" w:line="249" w:lineRule="auto"/>
        <w:ind w:left="2552" w:right="997" w:hanging="21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dyżur wakacyjny </w:t>
      </w:r>
      <w:bookmarkStart w:id="0" w:name="_Hlk166565353"/>
      <w:r>
        <w:rPr>
          <w:rFonts w:ascii="Times New Roman" w:eastAsia="Times New Roman" w:hAnsi="Times New Roman" w:cs="Times New Roman"/>
          <w:b/>
          <w:sz w:val="24"/>
        </w:rPr>
        <w:t>w Przedszkolu Samorządowym w Sobolewie w roku szkolnym 2023/2024</w:t>
      </w:r>
      <w:bookmarkEnd w:id="0"/>
    </w:p>
    <w:p w14:paraId="1A95EF42" w14:textId="77777777" w:rsidR="00277D0F" w:rsidRDefault="00277D0F" w:rsidP="00277D0F">
      <w:pPr>
        <w:spacing w:after="12" w:line="249" w:lineRule="auto"/>
        <w:ind w:left="2552" w:right="997" w:hanging="2126"/>
        <w:jc w:val="center"/>
      </w:pPr>
    </w:p>
    <w:p w14:paraId="2CAAB98E" w14:textId="77777777" w:rsidR="00A60985" w:rsidRDefault="00277D0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okresie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01.07.2024r. – 31.07.2024r.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9D4EA2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DE72B9" w14:textId="77777777" w:rsidR="00A60985" w:rsidRDefault="00277D0F">
      <w:pPr>
        <w:numPr>
          <w:ilvl w:val="0"/>
          <w:numId w:val="1"/>
        </w:numPr>
        <w:spacing w:after="12" w:line="249" w:lineRule="auto"/>
        <w:ind w:left="643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Dane dziecka: </w:t>
      </w:r>
    </w:p>
    <w:tbl>
      <w:tblPr>
        <w:tblStyle w:val="TableGrid"/>
        <w:tblW w:w="9215" w:type="dxa"/>
        <w:tblInd w:w="91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097"/>
      </w:tblGrid>
      <w:tr w:rsidR="00A60985" w14:paraId="65563A4F" w14:textId="77777777">
        <w:trPr>
          <w:trHeight w:val="46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CD3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EA5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3DA5A758" w14:textId="77777777">
        <w:trPr>
          <w:trHeight w:val="46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D5A5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urodzenia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F8D4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51110BE7" w14:textId="77777777">
        <w:trPr>
          <w:trHeight w:val="4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BC01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PESEL 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E75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539373A9" w14:textId="77777777">
        <w:trPr>
          <w:trHeight w:val="46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8F1D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81D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AC8EF70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967BBE" w14:textId="77777777" w:rsidR="00A60985" w:rsidRDefault="00277D0F">
      <w:pPr>
        <w:numPr>
          <w:ilvl w:val="0"/>
          <w:numId w:val="1"/>
        </w:numPr>
        <w:spacing w:after="12" w:line="249" w:lineRule="auto"/>
        <w:ind w:left="643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Dane rodziców/opiekunów prawnych dziecka: </w:t>
      </w:r>
    </w:p>
    <w:tbl>
      <w:tblPr>
        <w:tblStyle w:val="TableGrid"/>
        <w:tblW w:w="9210" w:type="dxa"/>
        <w:tblInd w:w="91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3260"/>
        <w:gridCol w:w="3404"/>
      </w:tblGrid>
      <w:tr w:rsidR="00A60985" w14:paraId="3DDF9838" w14:textId="77777777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2FB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3CB" w14:textId="77777777" w:rsidR="00A60985" w:rsidRDefault="00277D0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Matka/Opiekun prawny </w:t>
            </w:r>
          </w:p>
          <w:p w14:paraId="35F20011" w14:textId="77777777" w:rsidR="00A60985" w:rsidRDefault="00277D0F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68B" w14:textId="77777777" w:rsidR="00A60985" w:rsidRDefault="00277D0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Ojciec/Opiekun prawny </w:t>
            </w:r>
          </w:p>
        </w:tc>
      </w:tr>
      <w:tr w:rsidR="00A60985" w14:paraId="73AE2B0D" w14:textId="77777777">
        <w:trPr>
          <w:trHeight w:val="4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F40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8B19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78B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23A8FBD4" w14:textId="77777777">
        <w:trPr>
          <w:trHeight w:val="7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7FB7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233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959A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4AF76770" w14:textId="77777777">
        <w:trPr>
          <w:trHeight w:val="5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C76A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e-mail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75B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A39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0985" w14:paraId="6D812E63" w14:textId="77777777">
        <w:trPr>
          <w:trHeight w:val="4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1E9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A28A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922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0FDD7F48" w14:textId="77777777" w:rsidR="00A60985" w:rsidRDefault="00277D0F">
      <w:pPr>
        <w:spacing w:after="28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68B59D" w14:textId="77777777" w:rsidR="00A60985" w:rsidRDefault="00277D0F">
      <w:pPr>
        <w:numPr>
          <w:ilvl w:val="0"/>
          <w:numId w:val="1"/>
        </w:numPr>
        <w:spacing w:after="12" w:line="249" w:lineRule="auto"/>
        <w:ind w:left="643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 dyżurującym przedszkolu dziecko będzie przebywało w terminie: </w:t>
      </w:r>
    </w:p>
    <w:p w14:paraId="2F0C1450" w14:textId="77777777" w:rsidR="00A60985" w:rsidRDefault="00277D0F">
      <w:pPr>
        <w:spacing w:after="0"/>
        <w:ind w:left="9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741774" w14:textId="77777777" w:rsidR="00A60985" w:rsidRDefault="00277D0F">
      <w:pPr>
        <w:numPr>
          <w:ilvl w:val="0"/>
          <w:numId w:val="2"/>
        </w:numPr>
        <w:spacing w:after="115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od 01.07.2024 do 05.07.2024    TAK / NIE </w:t>
      </w:r>
    </w:p>
    <w:p w14:paraId="69B4A789" w14:textId="77777777" w:rsidR="00A60985" w:rsidRDefault="00277D0F">
      <w:pPr>
        <w:numPr>
          <w:ilvl w:val="0"/>
          <w:numId w:val="2"/>
        </w:numPr>
        <w:spacing w:after="115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od 08.07.2024 do 12.07.2024    TAK / NIE </w:t>
      </w:r>
    </w:p>
    <w:p w14:paraId="528C3046" w14:textId="77777777" w:rsidR="00A60985" w:rsidRDefault="00277D0F">
      <w:pPr>
        <w:numPr>
          <w:ilvl w:val="0"/>
          <w:numId w:val="2"/>
        </w:numPr>
        <w:spacing w:after="115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od 15.07.2024 do 19.07.2024    TAK / NIE </w:t>
      </w:r>
    </w:p>
    <w:p w14:paraId="6724D0C8" w14:textId="77777777" w:rsidR="00A60985" w:rsidRDefault="00277D0F">
      <w:pPr>
        <w:numPr>
          <w:ilvl w:val="0"/>
          <w:numId w:val="2"/>
        </w:numPr>
        <w:spacing w:after="115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od 22.07.2024 do 26.07.2024    TAK / NIE </w:t>
      </w:r>
    </w:p>
    <w:p w14:paraId="0A6A8351" w14:textId="77777777" w:rsidR="00A60985" w:rsidRDefault="00277D0F">
      <w:pPr>
        <w:numPr>
          <w:ilvl w:val="0"/>
          <w:numId w:val="2"/>
        </w:numPr>
        <w:spacing w:after="115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od 29.07.2024 do 31.07.2024    TAK / NIE </w:t>
      </w:r>
    </w:p>
    <w:p w14:paraId="333C7B2A" w14:textId="77777777" w:rsidR="00A60985" w:rsidRDefault="00277D0F">
      <w:pPr>
        <w:spacing w:after="10"/>
        <w:ind w:left="9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4DD1B3" w14:textId="77777777" w:rsidR="00A60985" w:rsidRDefault="00277D0F">
      <w:pPr>
        <w:numPr>
          <w:ilvl w:val="0"/>
          <w:numId w:val="3"/>
        </w:numPr>
        <w:spacing w:after="12" w:line="249" w:lineRule="auto"/>
        <w:ind w:left="911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Dodatkowe informacje o dziecku (np. stan zdrowia, potrzeba szczególnej opieki, stosowana dieta - zalecenia lekarskie itp.)  </w:t>
      </w:r>
    </w:p>
    <w:p w14:paraId="6E7298E4" w14:textId="77777777" w:rsidR="00A60985" w:rsidRDefault="00277D0F">
      <w:pPr>
        <w:spacing w:after="1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04D01" w14:textId="77777777" w:rsidR="00A60985" w:rsidRDefault="00277D0F">
      <w:pPr>
        <w:spacing w:after="0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DIETA BEZMLECZNA / INNA (jaka?) </w:t>
      </w:r>
      <w:r>
        <w:rPr>
          <w:rFonts w:ascii="Times New Roman" w:eastAsia="Times New Roman" w:hAnsi="Times New Roman" w:cs="Times New Roman"/>
          <w:sz w:val="20"/>
        </w:rPr>
        <w:t>– podkreśl/ wpisz odpowiednią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………………………...........TAK / 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76E1AD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15BC7A2C" w14:textId="77777777" w:rsidR="00A60985" w:rsidRDefault="00277D0F">
      <w:pPr>
        <w:spacing w:after="201"/>
        <w:ind w:left="278" w:hanging="10"/>
      </w:pPr>
      <w:r>
        <w:rPr>
          <w:rFonts w:ascii="Times New Roman" w:eastAsia="Times New Roman" w:hAnsi="Times New Roman" w:cs="Times New Roman"/>
        </w:rPr>
        <w:t xml:space="preserve">Produkty uczulające: </w:t>
      </w:r>
      <w:r>
        <w:rPr>
          <w:rFonts w:ascii="Times New Roman" w:eastAsia="Times New Roman" w:hAnsi="Times New Roman" w:cs="Times New Roman"/>
          <w:b/>
        </w:rPr>
        <w:t xml:space="preserve">(przedszkole nie zapewnia diety bezglutenowej, wysokospecjalistycznej) </w:t>
      </w:r>
    </w:p>
    <w:p w14:paraId="7AA7B908" w14:textId="77777777" w:rsidR="00A60985" w:rsidRDefault="00277D0F">
      <w:pPr>
        <w:spacing w:after="162"/>
        <w:ind w:left="29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0F7259F3" w14:textId="77777777" w:rsidR="00A60985" w:rsidRDefault="00277D0F">
      <w:pPr>
        <w:spacing w:after="153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………………………………………………………………………………………………………………….. </w:t>
      </w:r>
    </w:p>
    <w:p w14:paraId="30F18470" w14:textId="106E79DB" w:rsidR="00A60985" w:rsidRDefault="00277D0F">
      <w:pPr>
        <w:numPr>
          <w:ilvl w:val="0"/>
          <w:numId w:val="3"/>
        </w:numPr>
        <w:spacing w:after="152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Do wniosku dołączam niezbędne załączniki wg Regulaminu dyżuru wakacyjnego w Przedszkolu Samorządowym w Sobolewie w roku szkolnym 2023/2024. </w:t>
      </w:r>
    </w:p>
    <w:p w14:paraId="3C728944" w14:textId="77777777" w:rsidR="00A60985" w:rsidRDefault="00277D0F">
      <w:pPr>
        <w:spacing w:after="0"/>
        <w:ind w:left="9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108C19C" w14:textId="77777777" w:rsidR="00A60985" w:rsidRDefault="00277D0F">
      <w:pPr>
        <w:spacing w:after="37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F8313A" w14:textId="6E551599" w:rsidR="00A60985" w:rsidRDefault="00277D0F">
      <w:pPr>
        <w:spacing w:after="0"/>
        <w:ind w:left="29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Sobolewo, dnia ……………………......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14:paraId="27853059" w14:textId="77777777" w:rsidR="00A60985" w:rsidRDefault="00277D0F">
      <w:pPr>
        <w:spacing w:after="3"/>
        <w:ind w:left="27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(czytelny podpis rodzica/opiekuna) </w:t>
      </w:r>
    </w:p>
    <w:p w14:paraId="3B9C9B9A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0A318D" w14:textId="77777777" w:rsidR="00A60985" w:rsidRDefault="00277D0F">
      <w:pPr>
        <w:numPr>
          <w:ilvl w:val="0"/>
          <w:numId w:val="3"/>
        </w:numPr>
        <w:spacing w:after="0"/>
        <w:ind w:left="911" w:hanging="360"/>
      </w:pPr>
      <w:r>
        <w:rPr>
          <w:rFonts w:ascii="Times New Roman" w:eastAsia="Times New Roman" w:hAnsi="Times New Roman" w:cs="Times New Roman"/>
          <w:b/>
        </w:rPr>
        <w:t xml:space="preserve">KLAUZULA INFORMACYJNA </w:t>
      </w:r>
    </w:p>
    <w:p w14:paraId="62EBA73C" w14:textId="77777777" w:rsidR="00104F05" w:rsidRDefault="00277D0F">
      <w:pPr>
        <w:spacing w:after="5" w:line="270" w:lineRule="auto"/>
        <w:ind w:left="860" w:right="2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Rozporządzenia Parlamentu Europejskiego i Rady (UE) 2016/679 z dnia 27 kwietnia 2016 r. </w:t>
      </w:r>
    </w:p>
    <w:p w14:paraId="5C1B9017" w14:textId="54949381" w:rsidR="00A60985" w:rsidRDefault="00277D0F">
      <w:pPr>
        <w:spacing w:after="5" w:line="270" w:lineRule="auto"/>
        <w:ind w:left="860" w:right="278" w:hanging="10"/>
        <w:jc w:val="both"/>
      </w:pPr>
      <w:r>
        <w:rPr>
          <w:rFonts w:ascii="Times New Roman" w:eastAsia="Times New Roman" w:hAnsi="Times New Roman" w:cs="Times New Roman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informuję, że: </w:t>
      </w:r>
    </w:p>
    <w:p w14:paraId="2873A018" w14:textId="63743E94" w:rsidR="00A6098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>Administratorem Pani/Pana danych osobowych jest</w:t>
      </w:r>
      <w:r w:rsidR="00257905" w:rsidRPr="00257905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1" w:name="_Hlk166566052"/>
      <w:r w:rsidR="00257905" w:rsidRPr="00257905">
        <w:rPr>
          <w:rFonts w:ascii="Times New Roman" w:eastAsia="Times New Roman" w:hAnsi="Times New Roman" w:cs="Times New Roman"/>
          <w:bCs/>
        </w:rPr>
        <w:t>Przedszkol</w:t>
      </w:r>
      <w:r w:rsidR="00257905">
        <w:rPr>
          <w:rFonts w:ascii="Times New Roman" w:eastAsia="Times New Roman" w:hAnsi="Times New Roman" w:cs="Times New Roman"/>
          <w:bCs/>
        </w:rPr>
        <w:t>e</w:t>
      </w:r>
      <w:r w:rsidR="00257905" w:rsidRPr="00257905">
        <w:rPr>
          <w:rFonts w:ascii="Times New Roman" w:eastAsia="Times New Roman" w:hAnsi="Times New Roman" w:cs="Times New Roman"/>
          <w:bCs/>
        </w:rPr>
        <w:t xml:space="preserve"> Samorządow</w:t>
      </w:r>
      <w:r w:rsidR="00257905">
        <w:rPr>
          <w:rFonts w:ascii="Times New Roman" w:eastAsia="Times New Roman" w:hAnsi="Times New Roman" w:cs="Times New Roman"/>
          <w:bCs/>
        </w:rPr>
        <w:t>e</w:t>
      </w:r>
      <w:r w:rsidR="00257905" w:rsidRPr="00257905">
        <w:rPr>
          <w:rFonts w:ascii="Times New Roman" w:eastAsia="Times New Roman" w:hAnsi="Times New Roman" w:cs="Times New Roman"/>
          <w:bCs/>
        </w:rPr>
        <w:t xml:space="preserve"> w Sobolewie</w:t>
      </w:r>
      <w:bookmarkEnd w:id="1"/>
      <w:r>
        <w:rPr>
          <w:rFonts w:ascii="Times New Roman" w:eastAsia="Times New Roman" w:hAnsi="Times New Roman" w:cs="Times New Roman"/>
        </w:rPr>
        <w:t>, ul.</w:t>
      </w:r>
      <w:r w:rsidR="00257905">
        <w:rPr>
          <w:rFonts w:ascii="Times New Roman" w:eastAsia="Times New Roman" w:hAnsi="Times New Roman" w:cs="Times New Roman"/>
        </w:rPr>
        <w:t xml:space="preserve"> Szosa Baranowicka 94</w:t>
      </w:r>
      <w:r>
        <w:rPr>
          <w:rFonts w:ascii="Times New Roman" w:eastAsia="Times New Roman" w:hAnsi="Times New Roman" w:cs="Times New Roman"/>
        </w:rPr>
        <w:t>A,  tel:</w:t>
      </w:r>
      <w:r w:rsidR="00104F05">
        <w:rPr>
          <w:rFonts w:ascii="Times New Roman" w:eastAsia="Times New Roman" w:hAnsi="Times New Roman" w:cs="Times New Roman"/>
        </w:rPr>
        <w:t xml:space="preserve"> </w:t>
      </w:r>
      <w:bookmarkStart w:id="2" w:name="_Hlk166566298"/>
      <w:r w:rsidR="00104F05" w:rsidRPr="00104F0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fldChar w:fldCharType="begin"/>
      </w:r>
      <w:r w:rsidR="00104F05" w:rsidRPr="00104F0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instrText xml:space="preserve"> HYPERLINK "mailto:507 839 702" </w:instrText>
      </w:r>
      <w:r w:rsidR="00104F05" w:rsidRPr="00104F0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fldChar w:fldCharType="separate"/>
      </w:r>
      <w:r w:rsidR="00104F05" w:rsidRPr="00104F05">
        <w:rPr>
          <w:rStyle w:val="Hipercze"/>
          <w:rFonts w:ascii="Times New Roman" w:hAnsi="Times New Roman" w:cs="Times New Roman"/>
          <w:u w:val="none"/>
          <w:bdr w:val="none" w:sz="0" w:space="0" w:color="auto" w:frame="1"/>
          <w:shd w:val="clear" w:color="auto" w:fill="FFFFFF"/>
        </w:rPr>
        <w:t>507 839 702</w:t>
      </w:r>
      <w:r w:rsidR="00104F05" w:rsidRPr="00104F0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fldChar w:fldCharType="end"/>
      </w:r>
      <w:bookmarkEnd w:id="2"/>
      <w:r>
        <w:rPr>
          <w:rFonts w:ascii="Times New Roman" w:eastAsia="Times New Roman" w:hAnsi="Times New Roman" w:cs="Times New Roman"/>
        </w:rPr>
        <w:t>, mail</w:t>
      </w:r>
      <w:r w:rsidRPr="00104F05">
        <w:rPr>
          <w:rFonts w:ascii="Times New Roman" w:eastAsia="Times New Roman" w:hAnsi="Times New Roman" w:cs="Times New Roman"/>
        </w:rPr>
        <w:t>:</w:t>
      </w:r>
      <w:r w:rsidR="00104F05" w:rsidRPr="00104F05">
        <w:rPr>
          <w:rFonts w:ascii="Open Sans" w:hAnsi="Open Sans" w:cs="Open Sans"/>
          <w:color w:val="212529"/>
          <w:shd w:val="clear" w:color="auto" w:fill="FFFFFF"/>
        </w:rPr>
        <w:t xml:space="preserve"> </w:t>
      </w:r>
      <w:hyperlink r:id="rId5" w:history="1">
        <w:r w:rsidR="00104F05" w:rsidRPr="00104F05">
          <w:rPr>
            <w:rStyle w:val="Hipercze"/>
            <w:rFonts w:ascii="Times New Roman" w:eastAsia="Times New Roman" w:hAnsi="Times New Roman" w:cs="Times New Roman"/>
            <w:u w:val="none"/>
          </w:rPr>
          <w:t>przedszkolesobolewo@suprasl.pl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6D18C1C" w14:textId="706259FF" w:rsidR="00A60985" w:rsidRDefault="00F85751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bookmarkStart w:id="3" w:name="_Hlk166566425"/>
      <w:r>
        <w:rPr>
          <w:rFonts w:ascii="Times New Roman" w:eastAsia="Times New Roman" w:hAnsi="Times New Roman" w:cs="Times New Roman"/>
        </w:rPr>
        <w:t xml:space="preserve">Zgodnie z art. 37 ust. I lit. a) RODO, administrator powołał </w:t>
      </w:r>
      <w:r w:rsidR="00277D0F">
        <w:rPr>
          <w:rFonts w:ascii="Times New Roman" w:eastAsia="Times New Roman" w:hAnsi="Times New Roman" w:cs="Times New Roman"/>
        </w:rPr>
        <w:t>Inspektor</w:t>
      </w:r>
      <w:r>
        <w:rPr>
          <w:rFonts w:ascii="Times New Roman" w:eastAsia="Times New Roman" w:hAnsi="Times New Roman" w:cs="Times New Roman"/>
        </w:rPr>
        <w:t>a</w:t>
      </w:r>
      <w:r w:rsidR="00277D0F">
        <w:rPr>
          <w:rFonts w:ascii="Times New Roman" w:eastAsia="Times New Roman" w:hAnsi="Times New Roman" w:cs="Times New Roman"/>
        </w:rPr>
        <w:t xml:space="preserve"> Ochrony Danych</w:t>
      </w:r>
      <w:r>
        <w:rPr>
          <w:rFonts w:ascii="Times New Roman" w:eastAsia="Times New Roman" w:hAnsi="Times New Roman" w:cs="Times New Roman"/>
        </w:rPr>
        <w:t xml:space="preserve"> – Annę Predko.</w:t>
      </w:r>
    </w:p>
    <w:bookmarkEnd w:id="3"/>
    <w:p w14:paraId="23C841E4" w14:textId="77777777" w:rsidR="00104F05" w:rsidRPr="00104F0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>Dane osobowe Pana/i będą przetwarzane dla celów związanych z pobytem dziecka w przedszkolu podczas dyżuru wakacyjnego oraz w celu ustalenia pierwszeństwa dostępu dzieci do opieki przedszkolnej zgodnie</w:t>
      </w:r>
      <w:r w:rsidR="00104F05">
        <w:rPr>
          <w:rFonts w:ascii="Times New Roman" w:eastAsia="Times New Roman" w:hAnsi="Times New Roman" w:cs="Times New Roman"/>
        </w:rPr>
        <w:t xml:space="preserve"> </w:t>
      </w:r>
    </w:p>
    <w:p w14:paraId="5FF914BE" w14:textId="517F82C3" w:rsidR="00A60985" w:rsidRDefault="00277D0F" w:rsidP="00104F05">
      <w:pPr>
        <w:spacing w:after="5" w:line="270" w:lineRule="auto"/>
        <w:ind w:left="976" w:right="278"/>
        <w:jc w:val="both"/>
      </w:pPr>
      <w:r>
        <w:rPr>
          <w:rFonts w:ascii="Times New Roman" w:eastAsia="Times New Roman" w:hAnsi="Times New Roman" w:cs="Times New Roman"/>
        </w:rPr>
        <w:t xml:space="preserve">z Ustawą z 14 grudnia 2016 Prawo Oświatowe (Dz. U. z 2023 r., poz. 900 z późn. zm.) </w:t>
      </w:r>
    </w:p>
    <w:p w14:paraId="719D9F8D" w14:textId="77777777" w:rsidR="00A6098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 xml:space="preserve">Pana/Pani dane osobowe przechowywane będą przez okres 5 lat. </w:t>
      </w:r>
    </w:p>
    <w:p w14:paraId="46FEDEF5" w14:textId="77777777" w:rsidR="00A6098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>Posiada Pan/i prawo do: żądania od administratora dostępu do danych osobowych, prawo do ich sprostowania, usunięcia lub ograniczenia przetwarzania.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BC24DC" w14:textId="5F98FB2B" w:rsidR="00A6098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>Posiada Pan/i prawo do wniesienia sprzeciwu dalszego przetwarzania, a w przypadku wyrażenia zgody</w:t>
      </w:r>
      <w:r w:rsidR="00104F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przetwarzanie danych do jej wycofania. Skorzystanie z prawa cofnięcia zgody nie ma wpływ na przetwarzanie, które miało miejsce do momentu wycofania zgody.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DEED2D" w14:textId="77777777" w:rsidR="00A60985" w:rsidRDefault="00277D0F">
      <w:pPr>
        <w:numPr>
          <w:ilvl w:val="0"/>
          <w:numId w:val="4"/>
        </w:numPr>
        <w:spacing w:after="5" w:line="270" w:lineRule="auto"/>
        <w:ind w:left="976" w:right="278" w:hanging="348"/>
        <w:jc w:val="both"/>
      </w:pPr>
      <w:r>
        <w:rPr>
          <w:rFonts w:ascii="Times New Roman" w:eastAsia="Times New Roman" w:hAnsi="Times New Roman" w:cs="Times New Roman"/>
        </w:rPr>
        <w:t xml:space="preserve">Przysługuje Panu/i prawo wniesienia skargi do organu nadzorczego, tj. Prezesa Urzędu Ochrony Danych. </w:t>
      </w:r>
    </w:p>
    <w:p w14:paraId="293DCEB6" w14:textId="77777777" w:rsidR="00A60985" w:rsidRDefault="00277D0F">
      <w:pPr>
        <w:spacing w:after="0"/>
        <w:ind w:left="85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2FDD28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44147C" w14:textId="77777777" w:rsidR="00A60985" w:rsidRDefault="00277D0F">
      <w:pPr>
        <w:spacing w:after="78"/>
        <w:ind w:left="9057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</w:p>
    <w:p w14:paraId="34D2A16E" w14:textId="77777777" w:rsidR="00A60985" w:rsidRDefault="00277D0F">
      <w:pPr>
        <w:numPr>
          <w:ilvl w:val="0"/>
          <w:numId w:val="5"/>
        </w:numPr>
        <w:spacing w:after="12" w:line="249" w:lineRule="auto"/>
        <w:ind w:hanging="1532"/>
      </w:pPr>
      <w:r>
        <w:rPr>
          <w:rFonts w:ascii="Times New Roman" w:eastAsia="Times New Roman" w:hAnsi="Times New Roman" w:cs="Times New Roman"/>
          <w:b/>
          <w:sz w:val="24"/>
        </w:rPr>
        <w:t xml:space="preserve">Przyjęcie karty zgłoszenia dziecka w przedszkolu </w:t>
      </w:r>
      <w:r>
        <w:rPr>
          <w:rFonts w:ascii="Times New Roman" w:eastAsia="Times New Roman" w:hAnsi="Times New Roman" w:cs="Times New Roman"/>
          <w:sz w:val="24"/>
        </w:rPr>
        <w:t>(wypełnia przedszkole):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87BE46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9B3794" w14:textId="77777777" w:rsidR="00A60985" w:rsidRDefault="00277D0F">
      <w:pPr>
        <w:spacing w:after="17"/>
        <w:ind w:left="10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012CB" w14:textId="77777777" w:rsidR="00A60985" w:rsidRDefault="00277D0F">
      <w:pPr>
        <w:spacing w:after="13"/>
        <w:ind w:left="101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                                              …………………………………… </w:t>
      </w:r>
    </w:p>
    <w:p w14:paraId="13CDAA0D" w14:textId="77777777" w:rsidR="00A60985" w:rsidRDefault="00277D0F">
      <w:pPr>
        <w:spacing w:after="3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r>
        <w:rPr>
          <w:rFonts w:ascii="Times New Roman" w:eastAsia="Times New Roman" w:hAnsi="Times New Roman" w:cs="Times New Roman"/>
          <w:i/>
          <w:sz w:val="20"/>
        </w:rPr>
        <w:t xml:space="preserve">data i godzina)                                                                                          ( podpis przyjmującego) </w:t>
      </w:r>
    </w:p>
    <w:p w14:paraId="54015FF5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3CB0C6D" w14:textId="77777777" w:rsidR="00A60985" w:rsidRDefault="00277D0F">
      <w:pPr>
        <w:spacing w:after="75"/>
        <w:ind w:left="283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A883F2" w14:textId="77777777" w:rsidR="00A60985" w:rsidRDefault="00277D0F">
      <w:pPr>
        <w:numPr>
          <w:ilvl w:val="0"/>
          <w:numId w:val="5"/>
        </w:numPr>
        <w:spacing w:after="12" w:line="249" w:lineRule="auto"/>
        <w:ind w:hanging="1532"/>
      </w:pPr>
      <w:r>
        <w:rPr>
          <w:rFonts w:ascii="Times New Roman" w:eastAsia="Times New Roman" w:hAnsi="Times New Roman" w:cs="Times New Roman"/>
          <w:b/>
          <w:sz w:val="24"/>
        </w:rPr>
        <w:t>Załączniki: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492" w:type="dxa"/>
        <w:tblInd w:w="28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32"/>
        <w:gridCol w:w="5890"/>
        <w:gridCol w:w="1985"/>
        <w:gridCol w:w="1985"/>
      </w:tblGrid>
      <w:tr w:rsidR="00A60985" w14:paraId="1F3F92F1" w14:textId="77777777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A64A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ABE" w14:textId="77777777" w:rsidR="00A60985" w:rsidRDefault="00277D0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dokumentu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2096" w14:textId="77777777" w:rsidR="00A60985" w:rsidRDefault="00277D0F">
            <w:pPr>
              <w:ind w:left="46"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Matka/  prawny opiekun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41B" w14:textId="77777777" w:rsidR="00A60985" w:rsidRDefault="00277D0F">
            <w:pPr>
              <w:ind w:left="46" w:righ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Ojciec/  prawny opiekun </w:t>
            </w:r>
          </w:p>
        </w:tc>
      </w:tr>
      <w:tr w:rsidR="00A60985" w14:paraId="3AA0B415" w14:textId="77777777">
        <w:trPr>
          <w:trHeight w:val="136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6F0" w14:textId="77777777" w:rsidR="00A60985" w:rsidRDefault="00277D0F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78A7" w14:textId="77777777" w:rsidR="00A60985" w:rsidRDefault="00277D0F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Zaświadczenie z zakładu pracy o zatrudnieniu  i o niekorzystaniu z urlopów, o którym mowa  w Regulaminie dyżuru wakacyjnego (§10 pkt. 1  i 2  w terminie, na który zgłoszono dziecko).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74FC" w14:textId="77777777" w:rsidR="00A60985" w:rsidRDefault="00277D0F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AFB" w14:textId="77777777" w:rsidR="00A60985" w:rsidRDefault="00277D0F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60985" w14:paraId="0D28A504" w14:textId="77777777">
        <w:trPr>
          <w:trHeight w:val="13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C9C" w14:textId="77777777" w:rsidR="00A60985" w:rsidRDefault="00277D0F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FF4" w14:textId="77777777" w:rsidR="00A60985" w:rsidRDefault="00277D0F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Wydruk o prowadzeniu działalności gospodarczej  w przypadku samozatrudnienia, o którym mowa  w Regulaminie dyżuru wakacyjnego (§10 pkt. 3  w terminie,  na który zgłoszono dziecko). </w:t>
            </w:r>
          </w:p>
          <w:p w14:paraId="749180F7" w14:textId="77777777" w:rsidR="00A60985" w:rsidRDefault="00277D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EF5" w14:textId="77777777" w:rsidR="00A60985" w:rsidRDefault="00277D0F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DC8" w14:textId="77777777" w:rsidR="00A60985" w:rsidRDefault="00277D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B4F3862" w14:textId="77777777" w:rsidR="00A60985" w:rsidRDefault="00277D0F">
      <w:pPr>
        <w:spacing w:after="36"/>
        <w:ind w:left="283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932EEB4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FC46D6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6323F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7BB43" w14:textId="22D99A27" w:rsidR="00A60985" w:rsidRDefault="00277D0F" w:rsidP="00257905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87E90F" w14:textId="77777777" w:rsidR="00A60985" w:rsidRDefault="00277D0F">
      <w:pPr>
        <w:spacing w:after="41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04B7B1" w14:textId="77777777" w:rsidR="00A60985" w:rsidRDefault="00277D0F">
      <w:pPr>
        <w:spacing w:after="0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DOŁĄCZONO: </w:t>
      </w:r>
    </w:p>
    <w:p w14:paraId="1607F9F0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DB6F0F2" w14:textId="7D4B5FF9" w:rsidR="00A60985" w:rsidRDefault="00277D0F" w:rsidP="00257905">
      <w:pPr>
        <w:spacing w:after="33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UPOWAŻNIENIA DO ODBIORU DZIECKA Z PRZEDSZKOLA                                         TAK / NIE </w:t>
      </w:r>
    </w:p>
    <w:p w14:paraId="5E463A6C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b/>
          <w:color w:val="FF0000"/>
          <w:u w:val="single" w:color="FF0000"/>
        </w:rPr>
        <w:lastRenderedPageBreak/>
        <w:t>(każdą pełnoletnią osobę upoważniamy na oddzielnym druku)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473C1827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67775E9E" w14:textId="77777777" w:rsidR="00A60985" w:rsidRDefault="00277D0F">
      <w:pPr>
        <w:spacing w:after="5" w:line="270" w:lineRule="auto"/>
        <w:ind w:left="293" w:right="278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………………………………………………………..  </w:t>
      </w:r>
    </w:p>
    <w:p w14:paraId="6975B40E" w14:textId="77777777" w:rsidR="00A60985" w:rsidRDefault="00277D0F">
      <w:pPr>
        <w:spacing w:after="4" w:line="269" w:lineRule="auto"/>
        <w:ind w:left="278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(imię i nazwisko matki /opiekuna prawnego; numer telefonu)  </w:t>
      </w:r>
    </w:p>
    <w:p w14:paraId="28AA3ED2" w14:textId="59253D02" w:rsidR="00A60985" w:rsidRDefault="00277D0F" w:rsidP="00257905">
      <w:pPr>
        <w:spacing w:after="0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638C83F" w14:textId="77777777" w:rsidR="00A60985" w:rsidRDefault="00277D0F">
      <w:pPr>
        <w:spacing w:after="5" w:line="270" w:lineRule="auto"/>
        <w:ind w:left="293" w:right="278" w:hanging="10"/>
        <w:jc w:val="both"/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……………………………………………………….. </w:t>
      </w:r>
    </w:p>
    <w:p w14:paraId="6B66D713" w14:textId="77777777" w:rsidR="00A60985" w:rsidRDefault="00277D0F">
      <w:pPr>
        <w:spacing w:after="4" w:line="269" w:lineRule="auto"/>
        <w:ind w:left="278" w:right="269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(imię i nazwisko ojca /opiekuna prawnego; numer telefonu) </w:t>
      </w:r>
    </w:p>
    <w:p w14:paraId="6355EAF6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223D155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3228E48" w14:textId="77777777" w:rsidR="00A60985" w:rsidRDefault="00277D0F">
      <w:pPr>
        <w:spacing w:after="153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FB94948" w14:textId="77777777" w:rsidR="00A60985" w:rsidRDefault="00277D0F">
      <w:pPr>
        <w:pStyle w:val="Nagwek1"/>
      </w:pPr>
      <w:r>
        <w:t xml:space="preserve">Upoważnienie do odbioru dziecka </w:t>
      </w:r>
    </w:p>
    <w:p w14:paraId="7138B90D" w14:textId="76BB301B" w:rsidR="00257905" w:rsidRDefault="00277D0F" w:rsidP="00257905">
      <w:pPr>
        <w:spacing w:after="121" w:line="273" w:lineRule="auto"/>
        <w:ind w:left="1630" w:right="157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</w:t>
      </w:r>
      <w:r w:rsidR="00257905">
        <w:rPr>
          <w:rFonts w:ascii="Times New Roman" w:eastAsia="Times New Roman" w:hAnsi="Times New Roman" w:cs="Times New Roman"/>
          <w:b/>
          <w:sz w:val="24"/>
        </w:rPr>
        <w:t xml:space="preserve"> Przedszkola Samorządowego w Sobolewie</w:t>
      </w:r>
    </w:p>
    <w:p w14:paraId="423D22ED" w14:textId="46C45A94" w:rsidR="00A60985" w:rsidRDefault="00277D0F">
      <w:pPr>
        <w:spacing w:after="121" w:line="273" w:lineRule="auto"/>
        <w:ind w:left="1630" w:right="1573"/>
        <w:jc w:val="center"/>
      </w:pPr>
      <w:r>
        <w:rPr>
          <w:rFonts w:ascii="Times New Roman" w:eastAsia="Times New Roman" w:hAnsi="Times New Roman" w:cs="Times New Roman"/>
          <w:sz w:val="24"/>
        </w:rPr>
        <w:t>w trakcie pełnienia DYŻURU WAKACYJNEGO w roku szkolnym 2023/2024 w dniach 01.07.2024r. – 31.07.2024r.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71BAC9" w14:textId="77777777" w:rsidR="00A60985" w:rsidRDefault="00277D0F">
      <w:pPr>
        <w:spacing w:after="129"/>
        <w:ind w:left="5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C177EF2" w14:textId="77777777" w:rsidR="00A60985" w:rsidRDefault="00277D0F">
      <w:pPr>
        <w:spacing w:after="5" w:line="270" w:lineRule="auto"/>
        <w:ind w:left="293" w:right="278" w:hanging="10"/>
        <w:jc w:val="both"/>
      </w:pPr>
      <w:r>
        <w:rPr>
          <w:rFonts w:ascii="Times New Roman" w:eastAsia="Times New Roman" w:hAnsi="Times New Roman" w:cs="Times New Roman"/>
          <w:sz w:val="28"/>
        </w:rPr>
        <w:t>Do odbioru dziecka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…………………………………………………………………………………………………. </w:t>
      </w:r>
    </w:p>
    <w:p w14:paraId="1C6DE029" w14:textId="77777777" w:rsidR="00A60985" w:rsidRDefault="00277D0F">
      <w:pPr>
        <w:spacing w:after="36"/>
        <w:ind w:right="28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(imię i nazwisko dziecka) </w:t>
      </w:r>
    </w:p>
    <w:p w14:paraId="3E3D3AFE" w14:textId="77777777" w:rsidR="00A60985" w:rsidRDefault="00277D0F">
      <w:pPr>
        <w:spacing w:after="87"/>
        <w:ind w:left="3971"/>
      </w:pPr>
      <w:r>
        <w:rPr>
          <w:rFonts w:ascii="Times New Roman" w:eastAsia="Times New Roman" w:hAnsi="Times New Roman" w:cs="Times New Roman"/>
        </w:rPr>
        <w:t xml:space="preserve"> </w:t>
      </w:r>
    </w:p>
    <w:p w14:paraId="4E0D01A8" w14:textId="77777777" w:rsidR="00A60985" w:rsidRDefault="00277D0F">
      <w:pPr>
        <w:spacing w:after="0"/>
        <w:ind w:left="283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upoważniam/y następującą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osobę pełnoletnią: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056CA3" w14:textId="77777777" w:rsidR="00A60985" w:rsidRDefault="00277D0F">
      <w:pPr>
        <w:spacing w:after="24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3F25848E" w14:textId="77777777" w:rsidR="00A60985" w:rsidRDefault="00277D0F">
      <w:pPr>
        <w:spacing w:after="5" w:line="270" w:lineRule="auto"/>
        <w:ind w:left="638" w:right="278" w:hanging="10"/>
        <w:jc w:val="both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……………………………………………………………………………………………………………………. </w:t>
      </w:r>
    </w:p>
    <w:p w14:paraId="1D5AFF2C" w14:textId="77777777" w:rsidR="00A60985" w:rsidRDefault="00277D0F">
      <w:pPr>
        <w:spacing w:after="0" w:line="263" w:lineRule="auto"/>
        <w:ind w:left="283" w:right="27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imię i nazwisko osoby upoważnionej (dowód tożsamości do wglądu podczas odbierania dziecka z przedszkola) </w:t>
      </w:r>
    </w:p>
    <w:p w14:paraId="46FC0EAE" w14:textId="77777777" w:rsidR="00A60985" w:rsidRDefault="00277D0F">
      <w:pPr>
        <w:spacing w:after="0"/>
        <w:ind w:left="439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CBFEEE" w14:textId="77777777" w:rsidR="00A60985" w:rsidRDefault="00277D0F">
      <w:pPr>
        <w:spacing w:after="0"/>
        <w:ind w:left="439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2FFC283" w14:textId="77777777" w:rsidR="00A60985" w:rsidRDefault="00277D0F">
      <w:pPr>
        <w:spacing w:after="13"/>
        <w:ind w:left="439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8D5CB19" w14:textId="77777777" w:rsidR="00A60985" w:rsidRDefault="00277D0F">
      <w:pPr>
        <w:spacing w:after="35"/>
        <w:ind w:right="28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 </w:t>
      </w:r>
    </w:p>
    <w:p w14:paraId="2CDD37B5" w14:textId="77777777" w:rsidR="00A60985" w:rsidRDefault="00277D0F">
      <w:pPr>
        <w:spacing w:after="0"/>
        <w:ind w:right="888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(czytelny podpis osoby upoważnionej)  </w:t>
      </w:r>
    </w:p>
    <w:p w14:paraId="3DAED905" w14:textId="77777777" w:rsidR="00A60985" w:rsidRDefault="00277D0F">
      <w:pPr>
        <w:spacing w:after="0"/>
        <w:ind w:left="439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7C86C7B" w14:textId="77777777" w:rsidR="00A60985" w:rsidRDefault="00277D0F">
      <w:pPr>
        <w:spacing w:after="75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EF69874" w14:textId="77777777" w:rsidR="00A60985" w:rsidRDefault="00277D0F">
      <w:pPr>
        <w:spacing w:after="142" w:line="270" w:lineRule="auto"/>
        <w:ind w:left="293" w:right="278" w:hanging="10"/>
        <w:jc w:val="both"/>
      </w:pPr>
      <w:r>
        <w:rPr>
          <w:rFonts w:ascii="Times New Roman" w:eastAsia="Times New Roman" w:hAnsi="Times New Roman" w:cs="Times New Roman"/>
        </w:rPr>
        <w:t xml:space="preserve">Biorę/ bierzemy na siebie pełną odpowiedzialność prawną za bezpieczeństwo odebranego dziecka od momentu jego odbioru przez wskazaną powyżej, upoważnioną przeze mnie/nas osobę. </w:t>
      </w:r>
    </w:p>
    <w:p w14:paraId="35437807" w14:textId="77777777" w:rsidR="00A60985" w:rsidRDefault="00277D0F">
      <w:pPr>
        <w:spacing w:after="166" w:line="270" w:lineRule="auto"/>
        <w:ind w:left="293" w:right="278" w:hanging="10"/>
        <w:jc w:val="both"/>
      </w:pPr>
      <w:r>
        <w:rPr>
          <w:rFonts w:ascii="Times New Roman" w:eastAsia="Times New Roman" w:hAnsi="Times New Roman" w:cs="Times New Roman"/>
        </w:rPr>
        <w:t>Oświadczam, że jestem świadomy/a odpowiedzialności za podanie nieprawdziwych danych, w tym odpowiedzialności karnej na podstawie art. 233 § 1 Kodeksu karnego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8606EDE" w14:textId="77777777" w:rsidR="00A60985" w:rsidRDefault="00277D0F">
      <w:pPr>
        <w:spacing w:after="171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554AF3F0" w14:textId="7425E094" w:rsidR="00257905" w:rsidRDefault="00277D0F" w:rsidP="00257905">
      <w:pPr>
        <w:spacing w:after="114" w:line="270" w:lineRule="auto"/>
        <w:ind w:left="293" w:right="278" w:hanging="10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</w:rPr>
        <w:t>S</w:t>
      </w:r>
      <w:r w:rsidR="00257905">
        <w:rPr>
          <w:rFonts w:ascii="Times New Roman" w:eastAsia="Times New Roman" w:hAnsi="Times New Roman" w:cs="Times New Roman"/>
        </w:rPr>
        <w:t>obolewo</w:t>
      </w:r>
      <w:r>
        <w:rPr>
          <w:rFonts w:ascii="Times New Roman" w:eastAsia="Times New Roman" w:hAnsi="Times New Roman" w:cs="Times New Roman"/>
        </w:rPr>
        <w:t>, dnia .....................</w:t>
      </w:r>
      <w:r w:rsidR="00257905"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 xml:space="preserve">........         </w:t>
      </w:r>
      <w:r w:rsidR="00257905"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.................................................. </w:t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25790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257905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>podpis</w:t>
      </w:r>
      <w:r w:rsidR="00257905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matki/prawnego</w:t>
      </w:r>
      <w:r w:rsidR="00257905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opiekuna</w:t>
      </w:r>
    </w:p>
    <w:p w14:paraId="6C258F77" w14:textId="77777777" w:rsidR="00257905" w:rsidRDefault="00257905" w:rsidP="00257905">
      <w:pPr>
        <w:spacing w:after="114" w:line="270" w:lineRule="auto"/>
        <w:ind w:left="293" w:right="278" w:hanging="10"/>
        <w:rPr>
          <w:rFonts w:ascii="Times New Roman" w:eastAsia="Times New Roman" w:hAnsi="Times New Roman" w:cs="Times New Roman"/>
          <w:i/>
          <w:sz w:val="18"/>
        </w:rPr>
      </w:pPr>
    </w:p>
    <w:p w14:paraId="37B8E238" w14:textId="575E99D0" w:rsidR="00257905" w:rsidRDefault="00257905" w:rsidP="00257905">
      <w:pPr>
        <w:spacing w:after="114" w:line="270" w:lineRule="auto"/>
        <w:ind w:left="293" w:right="278" w:hanging="10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                         ……………………………………………….                                                                                                                                               </w:t>
      </w:r>
    </w:p>
    <w:p w14:paraId="268A420C" w14:textId="1F652727" w:rsidR="00A60985" w:rsidRDefault="00257905" w:rsidP="00257905">
      <w:pPr>
        <w:spacing w:after="114" w:line="270" w:lineRule="auto"/>
        <w:ind w:left="293" w:right="278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                       </w:t>
      </w:r>
      <w:r w:rsidR="00277D0F">
        <w:rPr>
          <w:rFonts w:ascii="Times New Roman" w:eastAsia="Times New Roman" w:hAnsi="Times New Roman" w:cs="Times New Roman"/>
          <w:i/>
          <w:sz w:val="18"/>
        </w:rPr>
        <w:t>podpis ojca/ prawnego opiekuna</w:t>
      </w:r>
    </w:p>
    <w:p w14:paraId="21148287" w14:textId="77777777" w:rsidR="00A60985" w:rsidRDefault="00277D0F">
      <w:pPr>
        <w:spacing w:after="37"/>
        <w:ind w:left="28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AE0496A" w14:textId="77777777" w:rsidR="00A60985" w:rsidRDefault="00277D0F">
      <w:pPr>
        <w:spacing w:after="4" w:line="269" w:lineRule="auto"/>
        <w:ind w:left="278" w:right="269" w:hanging="10"/>
        <w:jc w:val="both"/>
      </w:pP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.Art. 233 § 1 ustawy z dnia 6 czerwca 1997 r. Kodeks karny (tj. Dz.U. z 2024r. poz. 17 z póz. zm.) ma następujące brzmienie: „Kto, składając zeznanie mające służyć za dowód w postępowaniu sądowym lub w innym postępowaniu prowadzonym na podstawie ustawy, zeznaje nieprawdę lub zataja prawdę, podlega karze pozbawienia wolności od 6 miesięcy do lat 8.” </w:t>
      </w:r>
    </w:p>
    <w:p w14:paraId="796D2F36" w14:textId="77777777" w:rsidR="00A60985" w:rsidRDefault="00277D0F">
      <w:pPr>
        <w:spacing w:after="0"/>
        <w:ind w:right="52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CB9244C" w14:textId="77777777" w:rsidR="00A60985" w:rsidRDefault="00277D0F">
      <w:pPr>
        <w:spacing w:after="23"/>
        <w:ind w:right="52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5B27737" w14:textId="77777777" w:rsidR="00A60985" w:rsidRDefault="00277D0F">
      <w:pPr>
        <w:pStyle w:val="Nagwek2"/>
        <w:spacing w:after="0"/>
        <w:ind w:left="2352" w:right="0"/>
      </w:pPr>
      <w:r>
        <w:t xml:space="preserve">Klauzula informacyjna dla osób odbierających dzieci z Przedszkola </w:t>
      </w:r>
    </w:p>
    <w:p w14:paraId="7A943957" w14:textId="77777777" w:rsidR="00A60985" w:rsidRDefault="00277D0F">
      <w:pPr>
        <w:spacing w:after="102" w:line="263" w:lineRule="auto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5235EE58" w14:textId="77777777" w:rsidR="00104F05" w:rsidRDefault="00277D0F" w:rsidP="00104F05">
      <w:pPr>
        <w:numPr>
          <w:ilvl w:val="0"/>
          <w:numId w:val="6"/>
        </w:numPr>
        <w:spacing w:after="0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Administratorem Pani/Pana danych osobowych jest</w:t>
      </w:r>
      <w:r w:rsidR="00104F05">
        <w:rPr>
          <w:rFonts w:ascii="Times New Roman" w:eastAsia="Times New Roman" w:hAnsi="Times New Roman" w:cs="Times New Roman"/>
          <w:sz w:val="18"/>
        </w:rPr>
        <w:t xml:space="preserve"> </w:t>
      </w:r>
      <w:r w:rsidR="00104F05" w:rsidRPr="00104F05">
        <w:rPr>
          <w:rFonts w:ascii="Times New Roman" w:eastAsia="Times New Roman" w:hAnsi="Times New Roman" w:cs="Times New Roman"/>
          <w:bCs/>
          <w:sz w:val="18"/>
        </w:rPr>
        <w:t>Przedszkole Samorządowe w Sobolewie</w:t>
      </w:r>
      <w:r w:rsidR="00104F05" w:rsidRPr="00104F05">
        <w:rPr>
          <w:rFonts w:ascii="Times New Roman" w:eastAsia="Times New Roman" w:hAnsi="Times New Roman" w:cs="Times New Roman"/>
          <w:sz w:val="18"/>
        </w:rPr>
        <w:t>, ul. Szosa Baranowicka 94A</w:t>
      </w:r>
      <w:r w:rsidR="00104F05">
        <w:rPr>
          <w:rFonts w:ascii="Times New Roman" w:eastAsia="Times New Roman" w:hAnsi="Times New Roman" w:cs="Times New Roman"/>
          <w:sz w:val="18"/>
        </w:rPr>
        <w:t xml:space="preserve">, </w:t>
      </w:r>
    </w:p>
    <w:p w14:paraId="3F0B2F80" w14:textId="77777777" w:rsidR="00104F05" w:rsidRPr="00FE2869" w:rsidRDefault="00277D0F" w:rsidP="00104F05">
      <w:pPr>
        <w:spacing w:after="0" w:line="263" w:lineRule="auto"/>
        <w:ind w:left="976" w:right="276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104F05">
        <w:rPr>
          <w:rFonts w:ascii="Times New Roman" w:eastAsia="Times New Roman" w:hAnsi="Times New Roman" w:cs="Times New Roman"/>
          <w:sz w:val="18"/>
        </w:rPr>
        <w:t>tel</w:t>
      </w:r>
      <w:r w:rsidRPr="00FE2869">
        <w:rPr>
          <w:rFonts w:ascii="Times New Roman" w:eastAsia="Times New Roman" w:hAnsi="Times New Roman" w:cs="Times New Roman"/>
          <w:color w:val="auto"/>
          <w:sz w:val="18"/>
        </w:rPr>
        <w:t>:</w:t>
      </w:r>
      <w:r w:rsidR="00104F05" w:rsidRPr="00FE286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hyperlink r:id="rId6" w:history="1">
        <w:r w:rsidR="00104F05" w:rsidRPr="00FE2869">
          <w:rPr>
            <w:rStyle w:val="Hipercze"/>
            <w:rFonts w:ascii="Times New Roman" w:eastAsia="Times New Roman" w:hAnsi="Times New Roman" w:cs="Times New Roman"/>
            <w:color w:val="auto"/>
            <w:sz w:val="18"/>
            <w:u w:val="none"/>
          </w:rPr>
          <w:t>507 839 702</w:t>
        </w:r>
      </w:hyperlink>
      <w:r w:rsidRPr="00104F05">
        <w:rPr>
          <w:rFonts w:ascii="Times New Roman" w:eastAsia="Times New Roman" w:hAnsi="Times New Roman" w:cs="Times New Roman"/>
          <w:sz w:val="18"/>
        </w:rPr>
        <w:t xml:space="preserve"> , mail:</w:t>
      </w:r>
      <w:r w:rsidR="00104F05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104F05" w:rsidRPr="00FE2869">
          <w:rPr>
            <w:rStyle w:val="Hipercze"/>
            <w:rFonts w:ascii="Times New Roman" w:eastAsia="Times New Roman" w:hAnsi="Times New Roman" w:cs="Times New Roman"/>
            <w:color w:val="auto"/>
            <w:sz w:val="18"/>
            <w:u w:val="none"/>
          </w:rPr>
          <w:t>przedszkolesobolewo@suprasl.pl</w:t>
        </w:r>
      </w:hyperlink>
      <w:r w:rsidR="00104F05" w:rsidRPr="00FE286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FE286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14:paraId="2368BFEF" w14:textId="7CE855CF" w:rsidR="00A60985" w:rsidRPr="00F85751" w:rsidRDefault="00F85751" w:rsidP="00F85751">
      <w:pPr>
        <w:spacing w:after="5" w:line="270" w:lineRule="auto"/>
        <w:ind w:left="993" w:right="278" w:hanging="709"/>
        <w:jc w:val="both"/>
        <w:rPr>
          <w:sz w:val="18"/>
          <w:szCs w:val="18"/>
        </w:rPr>
      </w:pPr>
      <w:r>
        <w:rPr>
          <w:rFonts w:ascii="Segoe UI Symbol" w:eastAsia="Segoe UI Symbol" w:hAnsi="Segoe UI Symbol" w:cs="Segoe UI Symbol"/>
        </w:rPr>
        <w:t xml:space="preserve">      </w:t>
      </w:r>
      <w:r w:rsidR="00277D0F" w:rsidRPr="00104F05">
        <w:rPr>
          <w:rFonts w:ascii="Segoe UI Symbol" w:eastAsia="Segoe UI Symbol" w:hAnsi="Segoe UI Symbol" w:cs="Segoe UI Symbol"/>
        </w:rPr>
        <w:t>•</w:t>
      </w:r>
      <w:r w:rsidR="00104F05">
        <w:rPr>
          <w:rFonts w:ascii="Segoe UI Symbol" w:eastAsia="Segoe UI Symbol" w:hAnsi="Segoe UI Symbol" w:cs="Segoe UI Symbol"/>
        </w:rPr>
        <w:t xml:space="preserve">   </w:t>
      </w:r>
      <w:r w:rsidR="00104F05">
        <w:rPr>
          <w:rFonts w:ascii="Arial" w:eastAsia="Arial" w:hAnsi="Arial" w:cs="Arial"/>
        </w:rPr>
        <w:t xml:space="preserve"> </w:t>
      </w:r>
      <w:r w:rsidRPr="00F85751">
        <w:rPr>
          <w:rFonts w:ascii="Times New Roman" w:eastAsia="Times New Roman" w:hAnsi="Times New Roman" w:cs="Times New Roman"/>
          <w:sz w:val="18"/>
          <w:szCs w:val="18"/>
        </w:rPr>
        <w:t>Zgodnie z art. 37 ust. I lit. a) RODO, administrator powołał Inspektora Ochrony Danych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F85751">
        <w:rPr>
          <w:rFonts w:ascii="Times New Roman" w:eastAsia="Times New Roman" w:hAnsi="Times New Roman" w:cs="Times New Roman"/>
          <w:sz w:val="18"/>
          <w:szCs w:val="18"/>
        </w:rPr>
        <w:t>Annę Predko.</w:t>
      </w:r>
    </w:p>
    <w:p w14:paraId="0497FB16" w14:textId="77777777" w:rsidR="00A60985" w:rsidRDefault="00277D0F">
      <w:pPr>
        <w:numPr>
          <w:ilvl w:val="0"/>
          <w:numId w:val="6"/>
        </w:numPr>
        <w:spacing w:after="102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 prowadzi operacje przetwarzania Pani/Pana danych osobowych (imię i nazwisko, nr dowodu osobistego) w celu identyfikacji osób upoważnionych do odbioru dziecka z placówki przedszkolnej. </w:t>
      </w:r>
    </w:p>
    <w:p w14:paraId="55882480" w14:textId="77777777" w:rsidR="00A60985" w:rsidRDefault="00277D0F">
      <w:pPr>
        <w:numPr>
          <w:ilvl w:val="0"/>
          <w:numId w:val="6"/>
        </w:numPr>
        <w:spacing w:after="102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Przysługuje Pani/Panu prawo dostępu do treści swoich danych oraz ich poprawiania. Ponadto przysługuje Pani/Panu prawo usunięcia lub ograniczenia przetwarzania, prawo do wniesienia sprzeciwu wobec przetwarzania, a także prawo do przenoszenia danych. Przysługuje Pani/Panu skarga do organu nadzorczego Prezesa Urzędu Ochrony Danych Osobowych. </w:t>
      </w:r>
    </w:p>
    <w:p w14:paraId="62ED3477" w14:textId="77777777" w:rsidR="00A60985" w:rsidRDefault="00277D0F">
      <w:pPr>
        <w:numPr>
          <w:ilvl w:val="0"/>
          <w:numId w:val="6"/>
        </w:numPr>
        <w:spacing w:after="122" w:line="24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b/>
          <w:sz w:val="18"/>
        </w:rPr>
        <w:t>Podanie danych jest dobrowolne, jednak niezbędne do realizacji celu wskazanego w pkt 1 (identyfikacji osób upoważnionych do odbioru dziecka z placówki przedszkolnej). Niepodanie danych osobowych będzie skutkować niemożnością odbioru dziecka.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1029DA2" w14:textId="77777777" w:rsidR="00A60985" w:rsidRDefault="00277D0F">
      <w:pPr>
        <w:numPr>
          <w:ilvl w:val="0"/>
          <w:numId w:val="6"/>
        </w:numPr>
        <w:spacing w:after="102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Pani/Pana dane osobowe będą przetwarzane w formie papierowej przez okres niezbędny do realizacji celu przetwarzania wskazanego w pkt 1, a następnie zostaną usunięte. </w:t>
      </w:r>
    </w:p>
    <w:p w14:paraId="1C6638FA" w14:textId="77777777" w:rsidR="00A60985" w:rsidRDefault="00277D0F">
      <w:pPr>
        <w:numPr>
          <w:ilvl w:val="0"/>
          <w:numId w:val="6"/>
        </w:numPr>
        <w:spacing w:after="0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Pani/Pana dane osobowe nie będą przekazywane do państwa trzeciego/organizacji. </w:t>
      </w:r>
    </w:p>
    <w:p w14:paraId="18A4A298" w14:textId="77777777" w:rsidR="00A60985" w:rsidRDefault="00277D0F">
      <w:pPr>
        <w:numPr>
          <w:ilvl w:val="0"/>
          <w:numId w:val="6"/>
        </w:numPr>
        <w:spacing w:after="102" w:line="263" w:lineRule="auto"/>
        <w:ind w:left="976" w:right="276" w:hanging="3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 </w:t>
      </w:r>
    </w:p>
    <w:sectPr w:rsidR="00A60985">
      <w:pgSz w:w="11906" w:h="16838"/>
      <w:pgMar w:top="730" w:right="433" w:bottom="814" w:left="4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FDD"/>
    <w:multiLevelType w:val="hybridMultilevel"/>
    <w:tmpl w:val="B5CAB062"/>
    <w:lvl w:ilvl="0" w:tplc="0C7C4326">
      <w:start w:val="7"/>
      <w:numFmt w:val="decimal"/>
      <w:lvlText w:val="%1.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82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E16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8C7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48CE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83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01EE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6EC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06CF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B4092"/>
    <w:multiLevelType w:val="hybridMultilevel"/>
    <w:tmpl w:val="DE8AD898"/>
    <w:lvl w:ilvl="0" w:tplc="FA5EAF04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250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031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E25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2D65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464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66A7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49B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91D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C141F8"/>
    <w:multiLevelType w:val="hybridMultilevel"/>
    <w:tmpl w:val="22B6EEF4"/>
    <w:lvl w:ilvl="0" w:tplc="A09E7F62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09A22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4933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3D9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662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4413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CB398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AC7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04A2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F6567B"/>
    <w:multiLevelType w:val="hybridMultilevel"/>
    <w:tmpl w:val="50264154"/>
    <w:lvl w:ilvl="0" w:tplc="84A4F55C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20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640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BE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64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4B7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E05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2A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AE7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764D6"/>
    <w:multiLevelType w:val="hybridMultilevel"/>
    <w:tmpl w:val="50264154"/>
    <w:lvl w:ilvl="0" w:tplc="84A4F55C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20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640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BE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64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4B7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E05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2A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AE7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D0E9C"/>
    <w:multiLevelType w:val="hybridMultilevel"/>
    <w:tmpl w:val="5E1EF9F0"/>
    <w:lvl w:ilvl="0" w:tplc="FDBA841C">
      <w:start w:val="4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49FA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EF3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629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429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0965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CF7D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020E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2A6A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D73E79"/>
    <w:multiLevelType w:val="hybridMultilevel"/>
    <w:tmpl w:val="DEFE39E0"/>
    <w:lvl w:ilvl="0" w:tplc="B6AECB6A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DB6E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C2D60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AC26A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41AC4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E062A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4AB3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6BA98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E744A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85"/>
    <w:rsid w:val="00104F05"/>
    <w:rsid w:val="00257905"/>
    <w:rsid w:val="00277D0F"/>
    <w:rsid w:val="00A60985"/>
    <w:rsid w:val="00F85751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3D6B"/>
  <w15:docId w15:val="{897BA188-1C6A-4AFA-99C2-0CE7CF82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75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4"/>
      <w:ind w:right="287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04F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sobolewo@supra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7%20839%20702" TargetMode="External"/><Relationship Id="rId5" Type="http://schemas.openxmlformats.org/officeDocument/2006/relationships/hyperlink" Target="mailto:przedszkolesobolewo@supras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x</dc:creator>
  <cp:keywords/>
  <cp:lastModifiedBy>Paulina</cp:lastModifiedBy>
  <cp:revision>7</cp:revision>
  <cp:lastPrinted>2024-05-14T06:14:00Z</cp:lastPrinted>
  <dcterms:created xsi:type="dcterms:W3CDTF">2024-05-13T13:28:00Z</dcterms:created>
  <dcterms:modified xsi:type="dcterms:W3CDTF">2024-05-14T10:09:00Z</dcterms:modified>
</cp:coreProperties>
</file>