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2485" w14:textId="77777777" w:rsidR="00B32938" w:rsidRDefault="00B32938" w:rsidP="00683DF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F775CC" w14:textId="77777777" w:rsidR="00B32938" w:rsidRDefault="00B32938" w:rsidP="00CE207E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6681A8" w14:textId="5D05A42E" w:rsidR="00E71BEF" w:rsidRDefault="00B32938" w:rsidP="00CE207E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</w:rPr>
      </w:pPr>
      <w:r w:rsidRPr="00B32938">
        <w:rPr>
          <w:rFonts w:ascii="Times New Roman" w:hAnsi="Times New Roman" w:cs="Times New Roman"/>
          <w:b/>
          <w:bCs/>
        </w:rPr>
        <w:t xml:space="preserve">Załącznik nr </w:t>
      </w:r>
      <w:r w:rsidR="00683DFF">
        <w:rPr>
          <w:rFonts w:ascii="Times New Roman" w:hAnsi="Times New Roman" w:cs="Times New Roman"/>
          <w:b/>
          <w:bCs/>
        </w:rPr>
        <w:t>2</w:t>
      </w:r>
    </w:p>
    <w:p w14:paraId="3668D825" w14:textId="6F38C59A" w:rsidR="00B32938" w:rsidRDefault="00B32938" w:rsidP="00CE207E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</w:rPr>
      </w:pPr>
    </w:p>
    <w:p w14:paraId="70018DB1" w14:textId="77777777" w:rsidR="00B32938" w:rsidRPr="00B32938" w:rsidRDefault="00B32938" w:rsidP="00CE207E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</w:rPr>
      </w:pPr>
    </w:p>
    <w:p w14:paraId="62EA37D1" w14:textId="4CE9EEFD" w:rsidR="00CE207E" w:rsidRDefault="00B32938" w:rsidP="00CE207E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Sobolewo</w:t>
      </w:r>
      <w:r w:rsidR="00CE207E">
        <w:rPr>
          <w:rFonts w:ascii="Times New Roman" w:hAnsi="Times New Roman" w:cs="Times New Roman"/>
          <w:sz w:val="24"/>
          <w:szCs w:val="24"/>
        </w:rPr>
        <w:t>, dnia ……………………</w:t>
      </w:r>
    </w:p>
    <w:p w14:paraId="45824D28" w14:textId="77777777" w:rsidR="00B32938" w:rsidRDefault="00B32938" w:rsidP="00CE207E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E6C3A3F" w14:textId="77777777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035D41" w14:textId="77777777" w:rsidR="00CE207E" w:rsidRPr="00B32938" w:rsidRDefault="00CE207E" w:rsidP="00CE207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38">
        <w:rPr>
          <w:rFonts w:ascii="Times New Roman" w:hAnsi="Times New Roman" w:cs="Times New Roman"/>
          <w:b/>
          <w:sz w:val="28"/>
          <w:szCs w:val="28"/>
        </w:rPr>
        <w:t>ZAŚWIADCZENIE</w:t>
      </w:r>
    </w:p>
    <w:p w14:paraId="011D3C57" w14:textId="77777777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A09225" w14:textId="77777777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138CA8" w14:textId="77777777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Pan/i…………………………………………….., ur. ……………………..</w:t>
      </w:r>
    </w:p>
    <w:p w14:paraId="0907C79A" w14:textId="77777777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……………………….,  zamieszkały/a ……………………………………………………...</w:t>
      </w:r>
    </w:p>
    <w:p w14:paraId="0A8105C3" w14:textId="77777777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zatrudniony/a w …………………………………………………………………………….</w:t>
      </w:r>
    </w:p>
    <w:p w14:paraId="6EB34083" w14:textId="77777777" w:rsidR="00683DFF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………………………… na podstawie umowy ……………………………………….. </w:t>
      </w:r>
    </w:p>
    <w:p w14:paraId="12C6CE6C" w14:textId="3C785074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czas określony/nieokreślony</w:t>
      </w:r>
      <w:r w:rsidRPr="006A3616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dnia …………..………………..……….., na stanowisku </w:t>
      </w:r>
    </w:p>
    <w:p w14:paraId="6FE9B894" w14:textId="77777777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…………………………………...…………., w …………...………… wymiarze czasu pracy. </w:t>
      </w:r>
    </w:p>
    <w:p w14:paraId="745AE803" w14:textId="77777777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83B898" w14:textId="77777777" w:rsidR="00CE207E" w:rsidRDefault="00CE207E" w:rsidP="00CE207E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Pan/i …………………………………………………….. będzie korzystał/a z przysługującego mu/jej urlopu wypoczynkowego w okresie …………………………………………………….</w:t>
      </w:r>
    </w:p>
    <w:p w14:paraId="7E4D82A5" w14:textId="77777777" w:rsidR="00CE207E" w:rsidRDefault="00CE207E" w:rsidP="00CE207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zakładowym planem urlopów, pracodawca nie przewiduje możliwości udzielenia</w:t>
      </w:r>
    </w:p>
    <w:p w14:paraId="7E99F590" w14:textId="77777777" w:rsidR="00CE207E" w:rsidRDefault="00CE207E" w:rsidP="00CE207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E9ECE" w14:textId="77777777" w:rsidR="00CE207E" w:rsidRDefault="00CE207E" w:rsidP="00CE207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Panu/i urlopu wypoczynkowego w okresie ………...…………………………………………..</w:t>
      </w:r>
    </w:p>
    <w:p w14:paraId="75CF2AA9" w14:textId="28D1CECF" w:rsidR="00CE207E" w:rsidRPr="00B32938" w:rsidRDefault="00CE207E" w:rsidP="00CE207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0157F">
        <w:rPr>
          <w:rFonts w:ascii="Times New Roman" w:hAnsi="Times New Roman" w:cs="Times New Roman"/>
        </w:rPr>
        <w:t xml:space="preserve"> </w:t>
      </w:r>
      <w:r w:rsidR="00B32938">
        <w:rPr>
          <w:rFonts w:ascii="Times New Roman" w:hAnsi="Times New Roman" w:cs="Times New Roman"/>
        </w:rPr>
        <w:t xml:space="preserve">   </w:t>
      </w:r>
      <w:r w:rsidRPr="0050157F">
        <w:rPr>
          <w:rFonts w:ascii="Times New Roman" w:hAnsi="Times New Roman" w:cs="Times New Roman"/>
        </w:rPr>
        <w:t xml:space="preserve">  </w:t>
      </w:r>
      <w:r w:rsidR="00B32938" w:rsidRPr="00B32938">
        <w:rPr>
          <w:rFonts w:ascii="Times New Roman" w:hAnsi="Times New Roman" w:cs="Times New Roman"/>
          <w:sz w:val="20"/>
          <w:szCs w:val="20"/>
        </w:rPr>
        <w:t>(</w:t>
      </w:r>
      <w:r w:rsidRPr="00B32938">
        <w:rPr>
          <w:rFonts w:ascii="Times New Roman" w:hAnsi="Times New Roman" w:cs="Times New Roman"/>
          <w:sz w:val="20"/>
          <w:szCs w:val="20"/>
        </w:rPr>
        <w:t>termin dyżuru wakacyjnego, o który ubiega się rodzic</w:t>
      </w:r>
      <w:r w:rsidR="00B32938" w:rsidRPr="00B32938">
        <w:rPr>
          <w:rFonts w:ascii="Times New Roman" w:hAnsi="Times New Roman" w:cs="Times New Roman"/>
          <w:sz w:val="20"/>
          <w:szCs w:val="20"/>
        </w:rPr>
        <w:t>)</w:t>
      </w:r>
    </w:p>
    <w:p w14:paraId="27A48FE7" w14:textId="77777777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316A28" w14:textId="77777777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C2672F" w14:textId="77777777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FD4A39" w14:textId="77777777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nie znajduje się w okresie wypowiedzenia umowy o pracę, a zakład pracy nie jest w stanie likwidacji lub upadłości.</w:t>
      </w:r>
    </w:p>
    <w:p w14:paraId="19151F83" w14:textId="77777777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E9BB18" w14:textId="44AF3B6A" w:rsidR="00B32938" w:rsidRPr="00B32938" w:rsidRDefault="00CE207E" w:rsidP="00B32938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wydaje się w celu przedłożenia w </w:t>
      </w:r>
      <w:r w:rsidR="00B32938" w:rsidRPr="00B32938">
        <w:rPr>
          <w:rFonts w:ascii="Times New Roman" w:hAnsi="Times New Roman" w:cs="Times New Roman"/>
          <w:bCs/>
          <w:sz w:val="24"/>
          <w:szCs w:val="24"/>
        </w:rPr>
        <w:t>Przedszkolu Samorządowym w Sobolewie</w:t>
      </w:r>
      <w:r w:rsidR="00B329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C4CBC3" w14:textId="77777777" w:rsidR="00CE207E" w:rsidRDefault="00CE207E" w:rsidP="00CE207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C9C2B1" w14:textId="77777777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3EEBBF" w14:textId="77777777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……………………………..….</w:t>
      </w:r>
    </w:p>
    <w:p w14:paraId="5CE6EA82" w14:textId="2623B3B1" w:rsidR="00CE207E" w:rsidRDefault="00CE207E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B32938" w:rsidRPr="00B32938">
        <w:rPr>
          <w:rFonts w:ascii="Times New Roman" w:hAnsi="Times New Roman" w:cs="Times New Roman"/>
          <w:sz w:val="20"/>
          <w:szCs w:val="20"/>
        </w:rPr>
        <w:t>(</w:t>
      </w:r>
      <w:r w:rsidRPr="00B32938">
        <w:rPr>
          <w:rFonts w:ascii="Times New Roman" w:hAnsi="Times New Roman" w:cs="Times New Roman"/>
          <w:sz w:val="20"/>
          <w:szCs w:val="20"/>
        </w:rPr>
        <w:t>pieczątka i podpis</w:t>
      </w:r>
      <w:r w:rsidR="00B32938" w:rsidRPr="00B32938">
        <w:rPr>
          <w:rFonts w:ascii="Times New Roman" w:hAnsi="Times New Roman" w:cs="Times New Roman"/>
          <w:sz w:val="20"/>
          <w:szCs w:val="20"/>
        </w:rPr>
        <w:t>)</w:t>
      </w:r>
    </w:p>
    <w:p w14:paraId="42B1535C" w14:textId="77777777" w:rsidR="00B32938" w:rsidRPr="00B32938" w:rsidRDefault="00B32938" w:rsidP="00CE20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24DC451" w14:textId="5C0DE61F" w:rsidR="00CE207E" w:rsidRPr="00B32938" w:rsidRDefault="00CE207E" w:rsidP="000A2869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B32938">
        <w:rPr>
          <w:rFonts w:ascii="Times New Roman" w:hAnsi="Times New Roman" w:cs="Times New Roman"/>
          <w:sz w:val="20"/>
          <w:szCs w:val="20"/>
        </w:rPr>
        <w:t xml:space="preserve">* </w:t>
      </w:r>
      <w:r w:rsidRPr="00B32938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sectPr w:rsidR="00CE207E" w:rsidRPr="00B32938" w:rsidSect="00683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DD2"/>
    <w:multiLevelType w:val="hybridMultilevel"/>
    <w:tmpl w:val="63726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87A"/>
    <w:multiLevelType w:val="hybridMultilevel"/>
    <w:tmpl w:val="D46CEA94"/>
    <w:lvl w:ilvl="0" w:tplc="92BCAE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33D602D"/>
    <w:multiLevelType w:val="hybridMultilevel"/>
    <w:tmpl w:val="C7E669A8"/>
    <w:lvl w:ilvl="0" w:tplc="7F66F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C230CB"/>
    <w:multiLevelType w:val="multilevel"/>
    <w:tmpl w:val="4944410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05DD2327"/>
    <w:multiLevelType w:val="hybridMultilevel"/>
    <w:tmpl w:val="7006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F6907"/>
    <w:multiLevelType w:val="hybridMultilevel"/>
    <w:tmpl w:val="559478A2"/>
    <w:lvl w:ilvl="0" w:tplc="36280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41E4"/>
    <w:multiLevelType w:val="hybridMultilevel"/>
    <w:tmpl w:val="0784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100A"/>
    <w:multiLevelType w:val="hybridMultilevel"/>
    <w:tmpl w:val="7E24C322"/>
    <w:lvl w:ilvl="0" w:tplc="203019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6B838B1"/>
    <w:multiLevelType w:val="hybridMultilevel"/>
    <w:tmpl w:val="7860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A5A5D"/>
    <w:multiLevelType w:val="hybridMultilevel"/>
    <w:tmpl w:val="935228D8"/>
    <w:lvl w:ilvl="0" w:tplc="775807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C2242A0"/>
    <w:multiLevelType w:val="hybridMultilevel"/>
    <w:tmpl w:val="162C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A1580"/>
    <w:multiLevelType w:val="hybridMultilevel"/>
    <w:tmpl w:val="3238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87351"/>
    <w:multiLevelType w:val="hybridMultilevel"/>
    <w:tmpl w:val="20DAB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E0119"/>
    <w:multiLevelType w:val="hybridMultilevel"/>
    <w:tmpl w:val="2D3CB1FE"/>
    <w:lvl w:ilvl="0" w:tplc="DFBE37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26ECD"/>
    <w:multiLevelType w:val="hybridMultilevel"/>
    <w:tmpl w:val="DEDE7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42781"/>
    <w:multiLevelType w:val="hybridMultilevel"/>
    <w:tmpl w:val="D73C9AD0"/>
    <w:lvl w:ilvl="0" w:tplc="70EEF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0B"/>
    <w:rsid w:val="00073D11"/>
    <w:rsid w:val="000A2869"/>
    <w:rsid w:val="000D55FC"/>
    <w:rsid w:val="000F5767"/>
    <w:rsid w:val="001132D6"/>
    <w:rsid w:val="00184A9E"/>
    <w:rsid w:val="002247E8"/>
    <w:rsid w:val="00271E18"/>
    <w:rsid w:val="002740D3"/>
    <w:rsid w:val="002A11AA"/>
    <w:rsid w:val="002F7FA4"/>
    <w:rsid w:val="00317505"/>
    <w:rsid w:val="00391627"/>
    <w:rsid w:val="003A089B"/>
    <w:rsid w:val="003F5DB0"/>
    <w:rsid w:val="004035E5"/>
    <w:rsid w:val="00422E52"/>
    <w:rsid w:val="00435CD6"/>
    <w:rsid w:val="00437163"/>
    <w:rsid w:val="00461267"/>
    <w:rsid w:val="00493617"/>
    <w:rsid w:val="00547562"/>
    <w:rsid w:val="00566E21"/>
    <w:rsid w:val="00572454"/>
    <w:rsid w:val="005C4482"/>
    <w:rsid w:val="0063440B"/>
    <w:rsid w:val="0064312B"/>
    <w:rsid w:val="00683DFF"/>
    <w:rsid w:val="00716E08"/>
    <w:rsid w:val="007501E5"/>
    <w:rsid w:val="00790E46"/>
    <w:rsid w:val="00792386"/>
    <w:rsid w:val="007A5646"/>
    <w:rsid w:val="007A5B64"/>
    <w:rsid w:val="007D0F07"/>
    <w:rsid w:val="007F4D0A"/>
    <w:rsid w:val="00821558"/>
    <w:rsid w:val="00845F71"/>
    <w:rsid w:val="00871C4C"/>
    <w:rsid w:val="00887230"/>
    <w:rsid w:val="008B1A91"/>
    <w:rsid w:val="008E20EA"/>
    <w:rsid w:val="00942C7A"/>
    <w:rsid w:val="00971CCE"/>
    <w:rsid w:val="00992391"/>
    <w:rsid w:val="009F3CFA"/>
    <w:rsid w:val="00A027E8"/>
    <w:rsid w:val="00A03B8B"/>
    <w:rsid w:val="00A702AE"/>
    <w:rsid w:val="00A708E8"/>
    <w:rsid w:val="00A7443F"/>
    <w:rsid w:val="00A756BE"/>
    <w:rsid w:val="00A815CC"/>
    <w:rsid w:val="00B32877"/>
    <w:rsid w:val="00B32938"/>
    <w:rsid w:val="00B40A1D"/>
    <w:rsid w:val="00B57BDE"/>
    <w:rsid w:val="00B641A7"/>
    <w:rsid w:val="00C2049F"/>
    <w:rsid w:val="00C31BD4"/>
    <w:rsid w:val="00C76385"/>
    <w:rsid w:val="00CE207E"/>
    <w:rsid w:val="00D24FF1"/>
    <w:rsid w:val="00D32362"/>
    <w:rsid w:val="00D47249"/>
    <w:rsid w:val="00D5207C"/>
    <w:rsid w:val="00D5490D"/>
    <w:rsid w:val="00DA3D62"/>
    <w:rsid w:val="00E71BEF"/>
    <w:rsid w:val="00E72F9A"/>
    <w:rsid w:val="00F04AC5"/>
    <w:rsid w:val="00F24B19"/>
    <w:rsid w:val="00F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539F"/>
  <w15:docId w15:val="{6DB78EB3-3836-4834-A69F-F1C5CE09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40B"/>
    <w:pPr>
      <w:ind w:left="720"/>
      <w:contextualSpacing/>
    </w:pPr>
  </w:style>
  <w:style w:type="paragraph" w:customStyle="1" w:styleId="Standard">
    <w:name w:val="Standard"/>
    <w:rsid w:val="00CE207E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paragraph" w:customStyle="1" w:styleId="Textbody">
    <w:name w:val="Text body"/>
    <w:basedOn w:val="Standard"/>
    <w:rsid w:val="00CE207E"/>
    <w:pPr>
      <w:spacing w:after="120"/>
    </w:pPr>
  </w:style>
  <w:style w:type="character" w:styleId="Uwydatnienie">
    <w:name w:val="Emphasis"/>
    <w:rsid w:val="00CE2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Paulina</cp:lastModifiedBy>
  <cp:revision>6</cp:revision>
  <cp:lastPrinted>2024-05-14T07:43:00Z</cp:lastPrinted>
  <dcterms:created xsi:type="dcterms:W3CDTF">2023-04-19T12:25:00Z</dcterms:created>
  <dcterms:modified xsi:type="dcterms:W3CDTF">2024-05-14T10:23:00Z</dcterms:modified>
</cp:coreProperties>
</file>